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5328" w14:textId="77777777" w:rsidR="00C428AE" w:rsidRPr="00D05C76" w:rsidRDefault="00D030DE" w:rsidP="00D030DE">
      <w:pPr>
        <w:jc w:val="center"/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Mohawk College VPN Usage (Staff and Faculty)</w:t>
      </w:r>
    </w:p>
    <w:p w14:paraId="092F25BD" w14:textId="77777777" w:rsidR="00D030DE" w:rsidRPr="00D05C76" w:rsidRDefault="00D030DE" w:rsidP="00D05C76">
      <w:pPr>
        <w:rPr>
          <w:rFonts w:ascii="Verdana" w:hAnsi="Verdana" w:cstheme="minorHAnsi"/>
          <w:sz w:val="22"/>
        </w:rPr>
      </w:pPr>
    </w:p>
    <w:p w14:paraId="70C76F0A" w14:textId="0F40DE11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What is a VPN</w:t>
      </w:r>
      <w:r w:rsidR="00DA52DD">
        <w:rPr>
          <w:rFonts w:ascii="Verdana" w:hAnsi="Verdana" w:cstheme="minorHAnsi"/>
          <w:b/>
          <w:sz w:val="22"/>
        </w:rPr>
        <w:t>?</w:t>
      </w:r>
    </w:p>
    <w:p w14:paraId="2DFBD95B" w14:textId="77777777" w:rsidR="00D030DE" w:rsidRPr="00D05C76" w:rsidRDefault="00D030DE" w:rsidP="00C255A9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Virtual Private Networks, or VPNs</w:t>
      </w:r>
      <w:r w:rsidR="00C255A9" w:rsidRPr="00D05C76">
        <w:rPr>
          <w:rFonts w:ascii="Verdana" w:hAnsi="Verdana" w:cstheme="minorHAnsi"/>
          <w:sz w:val="22"/>
        </w:rPr>
        <w:t>, o</w:t>
      </w:r>
      <w:r w:rsidRPr="00D05C76">
        <w:rPr>
          <w:rFonts w:ascii="Verdana" w:hAnsi="Verdana" w:cstheme="minorHAnsi"/>
          <w:sz w:val="22"/>
        </w:rPr>
        <w:t xml:space="preserve">nce connected, </w:t>
      </w:r>
      <w:r w:rsidR="00C255A9" w:rsidRPr="00D05C76">
        <w:rPr>
          <w:rFonts w:ascii="Verdana" w:hAnsi="Verdana" w:cstheme="minorHAnsi"/>
          <w:sz w:val="22"/>
        </w:rPr>
        <w:t xml:space="preserve">make your device look like it is on a College controlled network. </w:t>
      </w:r>
      <w:r w:rsidR="00DC039E">
        <w:rPr>
          <w:rFonts w:ascii="Verdana" w:hAnsi="Verdana" w:cstheme="minorHAnsi"/>
          <w:sz w:val="22"/>
        </w:rPr>
        <w:t>A VPN is</w:t>
      </w:r>
      <w:r w:rsidR="00C255A9" w:rsidRPr="00D05C76">
        <w:rPr>
          <w:rFonts w:ascii="Verdana" w:hAnsi="Verdana" w:cstheme="minorHAnsi"/>
          <w:sz w:val="22"/>
        </w:rPr>
        <w:t xml:space="preserve"> useful for accessing applications or software that can only be accessed on site due to licensing requirements.</w:t>
      </w:r>
    </w:p>
    <w:p w14:paraId="31CE4250" w14:textId="77777777" w:rsidR="00C255A9" w:rsidRPr="00D05C76" w:rsidRDefault="00C255A9" w:rsidP="00C255A9">
      <w:pPr>
        <w:rPr>
          <w:rFonts w:ascii="Verdana" w:hAnsi="Verdana" w:cstheme="minorHAnsi"/>
          <w:sz w:val="22"/>
        </w:rPr>
      </w:pPr>
    </w:p>
    <w:p w14:paraId="50D2D120" w14:textId="0ADAEDC9" w:rsidR="00C255A9" w:rsidRPr="00D05C76" w:rsidRDefault="00C255A9" w:rsidP="00C255A9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 xml:space="preserve">You do not need a </w:t>
      </w:r>
      <w:bookmarkStart w:id="0" w:name="_GoBack"/>
      <w:bookmarkEnd w:id="0"/>
      <w:r w:rsidRPr="00D05C76">
        <w:rPr>
          <w:rFonts w:ascii="Verdana" w:hAnsi="Verdana" w:cstheme="minorHAnsi"/>
          <w:sz w:val="22"/>
        </w:rPr>
        <w:t>VPN to access</w:t>
      </w:r>
      <w:r w:rsidR="00D05C76" w:rsidRPr="00D05C76">
        <w:rPr>
          <w:rFonts w:ascii="Verdana" w:hAnsi="Verdana" w:cstheme="minorHAnsi"/>
          <w:sz w:val="22"/>
        </w:rPr>
        <w:t xml:space="preserve"> most</w:t>
      </w:r>
      <w:r w:rsidRPr="00D05C76">
        <w:rPr>
          <w:rFonts w:ascii="Verdana" w:hAnsi="Verdana" w:cstheme="minorHAnsi"/>
          <w:sz w:val="22"/>
        </w:rPr>
        <w:t xml:space="preserve"> Mohawk applications</w:t>
      </w:r>
      <w:r w:rsidR="00DA52DD">
        <w:rPr>
          <w:rFonts w:ascii="Verdana" w:hAnsi="Verdana" w:cstheme="minorHAnsi"/>
          <w:sz w:val="22"/>
        </w:rPr>
        <w:t xml:space="preserve"> </w:t>
      </w:r>
      <w:r w:rsidRPr="00D05C76">
        <w:rPr>
          <w:rFonts w:ascii="Verdana" w:hAnsi="Verdana" w:cstheme="minorHAnsi"/>
          <w:sz w:val="22"/>
        </w:rPr>
        <w:t>and services.</w:t>
      </w:r>
    </w:p>
    <w:p w14:paraId="42AD9F34" w14:textId="77777777" w:rsidR="00D030DE" w:rsidRPr="00D05C76" w:rsidRDefault="00D030DE" w:rsidP="00D030DE">
      <w:pPr>
        <w:rPr>
          <w:rFonts w:ascii="Verdana" w:hAnsi="Verdana" w:cstheme="minorHAnsi"/>
          <w:sz w:val="22"/>
        </w:rPr>
      </w:pPr>
    </w:p>
    <w:p w14:paraId="19C15AEB" w14:textId="77777777" w:rsidR="00D05C76" w:rsidRPr="00D05C76" w:rsidRDefault="001420EA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Why do I need a VPN to access some software?</w:t>
      </w:r>
    </w:p>
    <w:p w14:paraId="29C9B8B9" w14:textId="77777777" w:rsidR="001420EA" w:rsidRPr="00D05C76" w:rsidRDefault="001420EA" w:rsidP="001420EA">
      <w:p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Some</w:t>
      </w:r>
      <w:r w:rsidR="00D05C76" w:rsidRPr="00D05C76">
        <w:rPr>
          <w:rFonts w:ascii="Verdana" w:hAnsi="Verdana" w:cstheme="minorHAnsi"/>
          <w:sz w:val="22"/>
        </w:rPr>
        <w:t xml:space="preserve"> software has</w:t>
      </w:r>
      <w:r w:rsidRPr="00D05C76">
        <w:rPr>
          <w:rFonts w:ascii="Verdana" w:hAnsi="Verdana" w:cstheme="minorHAnsi"/>
          <w:sz w:val="22"/>
        </w:rPr>
        <w:t xml:space="preserve"> restrictions</w:t>
      </w:r>
      <w:r w:rsidR="00D05C76" w:rsidRPr="00D05C76">
        <w:rPr>
          <w:rFonts w:ascii="Verdana" w:hAnsi="Verdana" w:cstheme="minorHAnsi"/>
          <w:sz w:val="22"/>
        </w:rPr>
        <w:t xml:space="preserve"> that could be any of the below </w:t>
      </w:r>
      <w:r w:rsidRPr="00D05C76">
        <w:rPr>
          <w:rFonts w:ascii="Verdana" w:hAnsi="Verdana" w:cstheme="minorHAnsi"/>
          <w:sz w:val="22"/>
        </w:rPr>
        <w:t>and are often combined in many cases:</w:t>
      </w:r>
    </w:p>
    <w:p w14:paraId="3AC05265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College controlled network</w:t>
      </w:r>
    </w:p>
    <w:p w14:paraId="7F25C793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Active Staff</w:t>
      </w:r>
    </w:p>
    <w:p w14:paraId="67665F44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Geography</w:t>
      </w:r>
    </w:p>
    <w:p w14:paraId="5D61A01F" w14:textId="77777777" w:rsidR="001420EA" w:rsidRPr="00D05C76" w:rsidRDefault="001420EA" w:rsidP="001420EA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College owned device</w:t>
      </w:r>
    </w:p>
    <w:p w14:paraId="0548BF19" w14:textId="77777777" w:rsidR="00D030DE" w:rsidRPr="00D05C76" w:rsidRDefault="001420EA" w:rsidP="00D030DE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 device joined to our college domain</w:t>
      </w:r>
    </w:p>
    <w:p w14:paraId="52D7E2E5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</w:p>
    <w:p w14:paraId="3F28499A" w14:textId="77777777" w:rsidR="00D030DE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What do I need a VPN for?</w:t>
      </w:r>
    </w:p>
    <w:p w14:paraId="079C6DB1" w14:textId="77777777" w:rsidR="00C108AF" w:rsidRPr="00C108AF" w:rsidRDefault="00C108AF" w:rsidP="00D030DE">
      <w:pPr>
        <w:rPr>
          <w:rFonts w:ascii="Verdana" w:hAnsi="Verdana" w:cstheme="minorHAnsi"/>
          <w:sz w:val="22"/>
        </w:rPr>
      </w:pPr>
      <w:r w:rsidRPr="00AB28B8">
        <w:rPr>
          <w:rFonts w:ascii="Verdana" w:hAnsi="Verdana" w:cstheme="minorHAnsi"/>
          <w:sz w:val="22"/>
        </w:rPr>
        <w:t xml:space="preserve">Only for applications </w:t>
      </w:r>
      <w:r>
        <w:rPr>
          <w:rFonts w:ascii="Verdana" w:hAnsi="Verdana" w:cstheme="minorHAnsi"/>
          <w:sz w:val="22"/>
        </w:rPr>
        <w:t>or</w:t>
      </w:r>
      <w:r w:rsidRPr="00AB28B8">
        <w:rPr>
          <w:rFonts w:ascii="Verdana" w:hAnsi="Verdana" w:cstheme="minorHAnsi"/>
          <w:sz w:val="22"/>
        </w:rPr>
        <w:t xml:space="preserve"> software with one or more of the above restrictions.</w:t>
      </w:r>
      <w:r>
        <w:rPr>
          <w:rFonts w:ascii="Verdana" w:hAnsi="Verdana" w:cstheme="minorHAnsi"/>
          <w:sz w:val="22"/>
        </w:rPr>
        <w:t xml:space="preserve"> Examples Include</w:t>
      </w:r>
    </w:p>
    <w:p w14:paraId="1728E37D" w14:textId="77777777" w:rsidR="001420EA" w:rsidRPr="001420EA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Shared Network Drives</w:t>
      </w:r>
    </w:p>
    <w:p w14:paraId="16ABF121" w14:textId="77777777" w:rsidR="001420EA" w:rsidRPr="001420EA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Home Drives (H:)</w:t>
      </w:r>
    </w:p>
    <w:p w14:paraId="5D4E33BD" w14:textId="77777777" w:rsidR="001420EA" w:rsidRPr="001420EA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Banner Admin Pages</w:t>
      </w:r>
    </w:p>
    <w:p w14:paraId="1C23AEB5" w14:textId="77777777" w:rsidR="001420EA" w:rsidRPr="001420EA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Cognos Reporting</w:t>
      </w:r>
    </w:p>
    <w:p w14:paraId="1FF20F73" w14:textId="77777777" w:rsidR="00323DDB" w:rsidRDefault="00323DDB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Some applications from </w:t>
      </w:r>
      <w:proofErr w:type="spellStart"/>
      <w:r>
        <w:rPr>
          <w:rFonts w:ascii="Verdana" w:hAnsi="Verdana" w:cstheme="minorHAnsi"/>
          <w:sz w:val="22"/>
        </w:rPr>
        <w:t>MohawkAPPS</w:t>
      </w:r>
      <w:proofErr w:type="spellEnd"/>
    </w:p>
    <w:p w14:paraId="24478360" w14:textId="77777777" w:rsidR="001420EA" w:rsidRPr="001420EA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Remote Desktop Services</w:t>
      </w:r>
    </w:p>
    <w:p w14:paraId="6687B01F" w14:textId="77777777" w:rsidR="001420EA" w:rsidRPr="00D05C76" w:rsidRDefault="001420EA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1420EA">
        <w:rPr>
          <w:rFonts w:ascii="Verdana" w:hAnsi="Verdana" w:cstheme="minorHAnsi"/>
          <w:sz w:val="22"/>
        </w:rPr>
        <w:t>Various network</w:t>
      </w:r>
      <w:r w:rsidR="00C108AF">
        <w:rPr>
          <w:rFonts w:ascii="Verdana" w:hAnsi="Verdana" w:cstheme="minorHAnsi"/>
          <w:sz w:val="22"/>
        </w:rPr>
        <w:t xml:space="preserve"> of software</w:t>
      </w:r>
      <w:r w:rsidRPr="001420EA">
        <w:rPr>
          <w:rFonts w:ascii="Verdana" w:hAnsi="Verdana" w:cstheme="minorHAnsi"/>
          <w:sz w:val="22"/>
        </w:rPr>
        <w:t xml:space="preserve"> licenses</w:t>
      </w:r>
    </w:p>
    <w:p w14:paraId="7E7C8294" w14:textId="77777777" w:rsidR="00323DDB" w:rsidRPr="00D05C76" w:rsidRDefault="00323DDB" w:rsidP="00323DDB">
      <w:pPr>
        <w:pStyle w:val="ListParagraph"/>
        <w:ind w:left="360"/>
        <w:rPr>
          <w:rFonts w:ascii="Verdana" w:hAnsi="Verdana" w:cstheme="minorHAnsi"/>
          <w:sz w:val="22"/>
        </w:rPr>
      </w:pPr>
    </w:p>
    <w:p w14:paraId="09AA687F" w14:textId="77777777" w:rsidR="00D030DE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What don’t I need a VPN for?</w:t>
      </w:r>
    </w:p>
    <w:p w14:paraId="69778602" w14:textId="77777777" w:rsidR="00C108AF" w:rsidRPr="00C108AF" w:rsidRDefault="00C108AF" w:rsidP="00D030DE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Anything that does not have one of the restrictions listed earlier. Examples include:</w:t>
      </w:r>
    </w:p>
    <w:p w14:paraId="295CEB92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proofErr w:type="spellStart"/>
      <w:r w:rsidRPr="00D05C76">
        <w:rPr>
          <w:rFonts w:ascii="Verdana" w:hAnsi="Verdana" w:cstheme="minorHAnsi"/>
          <w:sz w:val="22"/>
        </w:rPr>
        <w:t>MyMohawk</w:t>
      </w:r>
      <w:proofErr w:type="spellEnd"/>
    </w:p>
    <w:p w14:paraId="6CC608A4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FAST Suite</w:t>
      </w:r>
    </w:p>
    <w:p w14:paraId="04467C29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Canvas</w:t>
      </w:r>
    </w:p>
    <w:p w14:paraId="1F15D8AF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E-mail</w:t>
      </w:r>
    </w:p>
    <w:p w14:paraId="2426765C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Skype for Business</w:t>
      </w:r>
    </w:p>
    <w:p w14:paraId="72977784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Microsoft Teams</w:t>
      </w:r>
    </w:p>
    <w:p w14:paraId="37D109D3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Self Service Banner</w:t>
      </w:r>
    </w:p>
    <w:p w14:paraId="6972BBB1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Working at Mohawk</w:t>
      </w:r>
    </w:p>
    <w:p w14:paraId="71975F8C" w14:textId="77777777" w:rsidR="00D05C76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Office 365</w:t>
      </w:r>
    </w:p>
    <w:p w14:paraId="57396D6D" w14:textId="77777777" w:rsidR="00D030DE" w:rsidRPr="00D05C76" w:rsidRDefault="00D05C76" w:rsidP="00D05C76">
      <w:pPr>
        <w:pStyle w:val="ListParagraph"/>
        <w:numPr>
          <w:ilvl w:val="0"/>
          <w:numId w:val="4"/>
        </w:numPr>
        <w:rPr>
          <w:rFonts w:ascii="Verdana" w:hAnsi="Verdana" w:cstheme="minorHAnsi"/>
          <w:sz w:val="22"/>
        </w:rPr>
      </w:pPr>
      <w:r w:rsidRPr="00D05C76">
        <w:rPr>
          <w:rFonts w:ascii="Verdana" w:hAnsi="Verdana" w:cstheme="minorHAnsi"/>
          <w:sz w:val="22"/>
        </w:rPr>
        <w:t>All Cloud Software Solutions (SaaS)</w:t>
      </w:r>
    </w:p>
    <w:p w14:paraId="5127DA45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</w:p>
    <w:p w14:paraId="00ED6395" w14:textId="77777777" w:rsidR="00D030DE" w:rsidRPr="00D05C76" w:rsidRDefault="00D030DE" w:rsidP="00D030DE">
      <w:pPr>
        <w:rPr>
          <w:rFonts w:ascii="Verdana" w:hAnsi="Verdana" w:cstheme="minorHAnsi"/>
          <w:b/>
          <w:sz w:val="22"/>
        </w:rPr>
      </w:pPr>
      <w:r w:rsidRPr="00D05C76">
        <w:rPr>
          <w:rFonts w:ascii="Verdana" w:hAnsi="Verdana" w:cstheme="minorHAnsi"/>
          <w:b/>
          <w:sz w:val="22"/>
        </w:rPr>
        <w:t>How do I access the VPN</w:t>
      </w:r>
      <w:r w:rsidR="00D05C76" w:rsidRPr="00D05C76">
        <w:rPr>
          <w:rFonts w:ascii="Verdana" w:hAnsi="Verdana" w:cstheme="minorHAnsi"/>
          <w:b/>
          <w:sz w:val="22"/>
        </w:rPr>
        <w:t>?</w:t>
      </w:r>
    </w:p>
    <w:p w14:paraId="2E120ECA" w14:textId="77777777" w:rsidR="00C108AF" w:rsidRPr="00D05C76" w:rsidRDefault="00C108AF" w:rsidP="00D030DE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For help installing and accessing the VPN, please see: </w:t>
      </w:r>
      <w:hyperlink r:id="rId8" w:history="1">
        <w:r w:rsidR="00D05C76" w:rsidRPr="00D05C76">
          <w:rPr>
            <w:rStyle w:val="Hyperlink"/>
            <w:rFonts w:ascii="Verdana" w:hAnsi="Verdana" w:cstheme="minorHAnsi"/>
            <w:sz w:val="22"/>
          </w:rPr>
          <w:t>https://www.mohawkcollege.ca/information-technology-services/employee-it-guides/working-from-home-for-employees</w:t>
        </w:r>
      </w:hyperlink>
      <w:r w:rsidR="00D05C76" w:rsidRPr="00D05C76">
        <w:rPr>
          <w:rFonts w:ascii="Verdana" w:hAnsi="Verdana" w:cstheme="minorHAnsi"/>
          <w:sz w:val="22"/>
        </w:rPr>
        <w:t>.</w:t>
      </w:r>
    </w:p>
    <w:p w14:paraId="05CE360D" w14:textId="77777777" w:rsidR="00C108AF" w:rsidRPr="00D05C76" w:rsidRDefault="00C108AF" w:rsidP="00D030DE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We have both a staff and student VPN, please use the staff VPN outlined in the link above.</w:t>
      </w:r>
    </w:p>
    <w:sectPr w:rsidR="00C108AF" w:rsidRPr="00D05C7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5D31" w14:textId="77777777" w:rsidR="00650A0E" w:rsidRDefault="00650A0E" w:rsidP="00D030DE">
      <w:r>
        <w:separator/>
      </w:r>
    </w:p>
  </w:endnote>
  <w:endnote w:type="continuationSeparator" w:id="0">
    <w:p w14:paraId="1F3E9EE2" w14:textId="77777777" w:rsidR="00650A0E" w:rsidRDefault="00650A0E" w:rsidP="00D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7518" w14:textId="77777777" w:rsidR="00650A0E" w:rsidRDefault="00650A0E" w:rsidP="00D030DE">
      <w:r>
        <w:separator/>
      </w:r>
    </w:p>
  </w:footnote>
  <w:footnote w:type="continuationSeparator" w:id="0">
    <w:p w14:paraId="3D742EA0" w14:textId="77777777" w:rsidR="00650A0E" w:rsidRDefault="00650A0E" w:rsidP="00D0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133E" w14:textId="77777777" w:rsidR="00D030DE" w:rsidRDefault="00D030DE">
    <w:pPr>
      <w:pStyle w:val="Header"/>
    </w:pPr>
    <w:r>
      <w:rPr>
        <w:noProof/>
      </w:rPr>
      <w:drawing>
        <wp:inline distT="0" distB="0" distL="0" distR="0" wp14:anchorId="33B767A7" wp14:editId="1E104D15">
          <wp:extent cx="1536310" cy="304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hawkCollegeLogo-Print-Horizontalcolour-1260x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08" cy="32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196B"/>
    <w:multiLevelType w:val="hybridMultilevel"/>
    <w:tmpl w:val="B5D8B154"/>
    <w:lvl w:ilvl="0" w:tplc="22C2F0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682A"/>
    <w:multiLevelType w:val="hybridMultilevel"/>
    <w:tmpl w:val="D142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42E6C"/>
    <w:multiLevelType w:val="hybridMultilevel"/>
    <w:tmpl w:val="C3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3864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D1838"/>
    <w:multiLevelType w:val="multilevel"/>
    <w:tmpl w:val="BD6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E"/>
    <w:rsid w:val="00106935"/>
    <w:rsid w:val="001420EA"/>
    <w:rsid w:val="00272621"/>
    <w:rsid w:val="00323DDB"/>
    <w:rsid w:val="003E40BD"/>
    <w:rsid w:val="00650A0E"/>
    <w:rsid w:val="00974A42"/>
    <w:rsid w:val="00C108AF"/>
    <w:rsid w:val="00C255A9"/>
    <w:rsid w:val="00C428AE"/>
    <w:rsid w:val="00D030DE"/>
    <w:rsid w:val="00D05C76"/>
    <w:rsid w:val="00DA52DD"/>
    <w:rsid w:val="00DC039E"/>
    <w:rsid w:val="00E96B33"/>
    <w:rsid w:val="00E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7FA5"/>
  <w15:chartTrackingRefBased/>
  <w15:docId w15:val="{F387CFFE-94DD-4C8C-8450-F9A392D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0DE"/>
  </w:style>
  <w:style w:type="paragraph" w:styleId="Footer">
    <w:name w:val="footer"/>
    <w:basedOn w:val="Normal"/>
    <w:link w:val="FooterChar"/>
    <w:uiPriority w:val="99"/>
    <w:unhideWhenUsed/>
    <w:rsid w:val="00D03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DE"/>
  </w:style>
  <w:style w:type="paragraph" w:styleId="ListParagraph">
    <w:name w:val="List Paragraph"/>
    <w:basedOn w:val="Normal"/>
    <w:uiPriority w:val="34"/>
    <w:qFormat/>
    <w:rsid w:val="00142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awkcollege.ca/information-technology-services/employee-it-guides/working-from-home-for-employee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5F35D89D304A9880C9EB1409764A" ma:contentTypeVersion="4" ma:contentTypeDescription="Create a new document." ma:contentTypeScope="" ma:versionID="8ad29aadf2be20708abce6463133297b">
  <xsd:schema xmlns:xsd="http://www.w3.org/2001/XMLSchema" xmlns:xs="http://www.w3.org/2001/XMLSchema" xmlns:p="http://schemas.microsoft.com/office/2006/metadata/properties" xmlns:ns2="b6cba838-fa5a-428c-ad74-6e54d7349732" targetNamespace="http://schemas.microsoft.com/office/2006/metadata/properties" ma:root="true" ma:fieldsID="06ddf16b001cba8b9e60c3976dcd788b" ns2:_="">
    <xsd:import namespace="b6cba838-fa5a-428c-ad74-6e54d7349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a838-fa5a-428c-ad74-6e54d734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317D7-57E8-4C78-B8C5-437AC28E6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17702-A37E-405A-A087-CC2BB1B9DB12}"/>
</file>

<file path=customXml/itemProps3.xml><?xml version="1.0" encoding="utf-8"?>
<ds:datastoreItem xmlns:ds="http://schemas.openxmlformats.org/officeDocument/2006/customXml" ds:itemID="{38507887-587F-4CB8-959D-F75EEDE1D889}"/>
</file>

<file path=customXml/itemProps4.xml><?xml version="1.0" encoding="utf-8"?>
<ds:datastoreItem xmlns:ds="http://schemas.openxmlformats.org/officeDocument/2006/customXml" ds:itemID="{FA0B55F7-1D7F-4671-8292-F615AA3A3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Lucas</dc:creator>
  <cp:keywords/>
  <dc:description/>
  <cp:lastModifiedBy>Robinson, Lucas</cp:lastModifiedBy>
  <cp:revision>2</cp:revision>
  <dcterms:created xsi:type="dcterms:W3CDTF">2020-06-03T15:09:00Z</dcterms:created>
  <dcterms:modified xsi:type="dcterms:W3CDTF">2020-06-03T15:09:00Z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0x0101005A185F35D89D304A9880C9EB1409764A</vt:lpwstr>
  </property>
</Properties>
</file>