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FC92" w14:textId="1F5C47B2" w:rsidR="00C428AE" w:rsidRPr="00E864EA" w:rsidRDefault="009E3E8D" w:rsidP="00F5610F">
      <w:pPr>
        <w:rPr>
          <w:rFonts w:ascii="Verdana" w:hAnsi="Verdana"/>
          <w:b/>
          <w:color w:val="660033"/>
        </w:rPr>
      </w:pPr>
      <w:r>
        <w:rPr>
          <w:rFonts w:ascii="Verdana" w:hAnsi="Verdana"/>
          <w:b/>
          <w:color w:val="660033"/>
          <w:sz w:val="28"/>
        </w:rPr>
        <w:t>Internet of Things (IoT)</w:t>
      </w:r>
      <w:r w:rsidR="00D26BD0" w:rsidRPr="00D26BD0">
        <w:rPr>
          <w:rFonts w:ascii="Verdana" w:hAnsi="Verdana"/>
          <w:b/>
          <w:color w:val="660033"/>
          <w:sz w:val="28"/>
        </w:rPr>
        <w:t xml:space="preserve">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D26BD0" w14:paraId="525B6B8D" w14:textId="77777777" w:rsidTr="00D26BD0">
        <w:trPr>
          <w:tblHeader/>
        </w:trPr>
        <w:tc>
          <w:tcPr>
            <w:tcW w:w="7650" w:type="dxa"/>
            <w:shd w:val="clear" w:color="auto" w:fill="780032"/>
          </w:tcPr>
          <w:p w14:paraId="68DF8B6A" w14:textId="77777777" w:rsidR="00D26BD0" w:rsidRDefault="00D26BD0" w:rsidP="00D26BD0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62F45485" w14:textId="413EED1F" w:rsidR="00D26BD0" w:rsidRPr="00E864EA" w:rsidRDefault="00D26BD0" w:rsidP="00D26BD0">
            <w:pPr>
              <w:spacing w:line="264" w:lineRule="auto"/>
              <w:rPr>
                <w:rFonts w:ascii="Verdana" w:hAnsi="Verdana"/>
                <w:b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D26BD0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D26BD0" w:rsidRPr="00BA44E6" w:rsidRDefault="00D26BD0" w:rsidP="00D26BD0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D26BD0" w:rsidRPr="00E864EA" w:rsidRDefault="00D26BD0" w:rsidP="00D26BD0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D26BD0" w14:paraId="5F2CCBF5" w14:textId="77777777" w:rsidTr="00B330CE">
        <w:tc>
          <w:tcPr>
            <w:tcW w:w="7650" w:type="dxa"/>
          </w:tcPr>
          <w:p w14:paraId="6B9B608E" w14:textId="6F50C32E" w:rsidR="00D26BD0" w:rsidRPr="00B64B4F" w:rsidRDefault="00D26BD0" w:rsidP="00D26BD0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6946BB">
              <w:rPr>
                <w:rFonts w:ascii="Verdana" w:hAnsi="Verdana"/>
              </w:rPr>
              <w:t xml:space="preserve">IoT Device Types’ </w:t>
            </w:r>
            <w:r w:rsidRPr="0066306F">
              <w:rPr>
                <w:rFonts w:ascii="Verdana" w:hAnsi="Verdana"/>
              </w:rPr>
              <w:t>module.</w:t>
            </w:r>
          </w:p>
        </w:tc>
        <w:tc>
          <w:tcPr>
            <w:tcW w:w="2126" w:type="dxa"/>
          </w:tcPr>
          <w:p w14:paraId="42D42218" w14:textId="4F9F0E1F" w:rsidR="00D26BD0" w:rsidRPr="00E864EA" w:rsidRDefault="005E5C94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0BA27144" w14:textId="77777777" w:rsidTr="00B330CE">
        <w:tc>
          <w:tcPr>
            <w:tcW w:w="7650" w:type="dxa"/>
          </w:tcPr>
          <w:p w14:paraId="53942669" w14:textId="460780A4" w:rsidR="00D26BD0" w:rsidRPr="0066306F" w:rsidRDefault="00D26BD0" w:rsidP="00D26BD0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Reviewed </w:t>
            </w:r>
            <w:r w:rsidR="006946BB">
              <w:rPr>
                <w:rFonts w:ascii="Verdana" w:hAnsi="Verdana"/>
              </w:rPr>
              <w:t>‘IoT Device Best Practices’</w:t>
            </w:r>
            <w:r>
              <w:rPr>
                <w:rFonts w:ascii="Verdana" w:hAnsi="Verdana"/>
              </w:rPr>
              <w:t xml:space="preserve"> </w:t>
            </w:r>
            <w:r w:rsidR="006946BB" w:rsidRPr="0066306F">
              <w:rPr>
                <w:rFonts w:ascii="Verdana" w:hAnsi="Verdana"/>
              </w:rPr>
              <w:t>module.</w:t>
            </w:r>
          </w:p>
        </w:tc>
        <w:tc>
          <w:tcPr>
            <w:tcW w:w="2126" w:type="dxa"/>
          </w:tcPr>
          <w:p w14:paraId="7592610F" w14:textId="28BEF340" w:rsidR="00D26BD0" w:rsidRDefault="005E5C94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591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317C9581" w:rsidR="00D26BD0" w:rsidRPr="00BA44E6" w:rsidRDefault="00D26BD0" w:rsidP="00D26BD0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Update Privacy/Security Settings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D26BD0" w:rsidRPr="00E864EA" w:rsidRDefault="00D26BD0" w:rsidP="00D26BD0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D26BD0" w14:paraId="1C402497" w14:textId="77777777" w:rsidTr="00B330CE">
        <w:tc>
          <w:tcPr>
            <w:tcW w:w="7650" w:type="dxa"/>
          </w:tcPr>
          <w:p w14:paraId="51BFAED3" w14:textId="6A45160E" w:rsidR="00D26BD0" w:rsidRPr="00B64B4F" w:rsidRDefault="00D706A7" w:rsidP="00D26BD0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what IoT devices are.</w:t>
            </w:r>
          </w:p>
        </w:tc>
        <w:tc>
          <w:tcPr>
            <w:tcW w:w="2126" w:type="dxa"/>
          </w:tcPr>
          <w:p w14:paraId="41A2C3D9" w14:textId="77777777" w:rsidR="00D26BD0" w:rsidRPr="00E864EA" w:rsidRDefault="005E5C94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6A2939BA" w14:textId="77777777" w:rsidTr="00B330CE">
        <w:tc>
          <w:tcPr>
            <w:tcW w:w="7650" w:type="dxa"/>
          </w:tcPr>
          <w:p w14:paraId="63C876A4" w14:textId="4354C02D" w:rsidR="00D26BD0" w:rsidRPr="00853344" w:rsidRDefault="00D26BD0" w:rsidP="00D26BD0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706A7">
              <w:rPr>
                <w:rFonts w:ascii="Verdana" w:hAnsi="Verdana"/>
              </w:rPr>
              <w:t>know which IoT devices I have in my home.</w:t>
            </w:r>
          </w:p>
        </w:tc>
        <w:tc>
          <w:tcPr>
            <w:tcW w:w="2126" w:type="dxa"/>
          </w:tcPr>
          <w:p w14:paraId="1C7C5DDA" w14:textId="77777777" w:rsidR="00D26BD0" w:rsidRDefault="005E5C94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6D94E2D3" w14:textId="77777777" w:rsidTr="00B330CE">
        <w:tc>
          <w:tcPr>
            <w:tcW w:w="7650" w:type="dxa"/>
          </w:tcPr>
          <w:p w14:paraId="4A9883FD" w14:textId="1F17B2FF" w:rsidR="00D26BD0" w:rsidRPr="00B64B4F" w:rsidRDefault="00D26BD0" w:rsidP="00D26BD0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706A7">
              <w:rPr>
                <w:rFonts w:ascii="Verdana" w:hAnsi="Verdana"/>
              </w:rPr>
              <w:t>understand the threats posed by unsecure IoT devices.</w:t>
            </w:r>
          </w:p>
        </w:tc>
        <w:tc>
          <w:tcPr>
            <w:tcW w:w="2126" w:type="dxa"/>
          </w:tcPr>
          <w:p w14:paraId="580C5E92" w14:textId="77777777" w:rsidR="00D26BD0" w:rsidRPr="00E864EA" w:rsidRDefault="005E5C94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04F88D45" w14:textId="77777777" w:rsidTr="00B330CE">
        <w:tc>
          <w:tcPr>
            <w:tcW w:w="7650" w:type="dxa"/>
          </w:tcPr>
          <w:p w14:paraId="03CEA60D" w14:textId="43373138" w:rsidR="00D26BD0" w:rsidRPr="00B64B4F" w:rsidRDefault="00D26BD0" w:rsidP="00D26BD0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706A7">
              <w:rPr>
                <w:rFonts w:ascii="Verdana" w:hAnsi="Verdana"/>
              </w:rPr>
              <w:t>know the best practices to protect myself and my devices from being compromised.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29C4FBB1" w14:textId="24E0E36E" w:rsidR="00D26BD0" w:rsidRDefault="005E5C94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D26BD0" w:rsidRPr="00BA44E6" w:rsidRDefault="00D26BD0" w:rsidP="00D26BD0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D26BD0" w:rsidRPr="00E864EA" w:rsidRDefault="00D26BD0" w:rsidP="00D26BD0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D26BD0" w14:paraId="135CC8AA" w14:textId="77777777" w:rsidTr="00B330CE">
        <w:tc>
          <w:tcPr>
            <w:tcW w:w="7650" w:type="dxa"/>
          </w:tcPr>
          <w:p w14:paraId="61A39EF0" w14:textId="77777777" w:rsidR="00D26BD0" w:rsidRDefault="00D26BD0" w:rsidP="00D26BD0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D26BD0" w:rsidRPr="00E864EA" w:rsidRDefault="00D26BD0" w:rsidP="00D26BD0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1D3A15DB" w:rsidR="00D26BD0" w:rsidRDefault="00D26BD0" w:rsidP="00E864EA"/>
    <w:p w14:paraId="58653D43" w14:textId="77777777" w:rsidR="00D26BD0" w:rsidRDefault="00D26BD0">
      <w:r>
        <w:br w:type="page"/>
      </w:r>
    </w:p>
    <w:p w14:paraId="33232B85" w14:textId="4BEBFF89" w:rsidR="002D3409" w:rsidRPr="003527C9" w:rsidRDefault="00D26BD0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What</w:t>
      </w:r>
      <w:r w:rsidR="00D706A7">
        <w:rPr>
          <w:rFonts w:ascii="Verdana" w:hAnsi="Verdana"/>
          <w:b/>
          <w:bCs/>
        </w:rPr>
        <w:t xml:space="preserve"> is an IoT device?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3527C9" w14:paraId="04359028" w14:textId="77777777" w:rsidTr="00D26BD0">
        <w:trPr>
          <w:trHeight w:val="1247"/>
        </w:trPr>
        <w:tc>
          <w:tcPr>
            <w:tcW w:w="9419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6C924061" w14:textId="7886F75D" w:rsidR="00D706A7" w:rsidRDefault="00D706A7" w:rsidP="00D706A7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List five </w:t>
      </w:r>
      <w:r>
        <w:rPr>
          <w:rFonts w:ascii="Verdana" w:hAnsi="Verdana"/>
          <w:b/>
          <w:bCs/>
        </w:rPr>
        <w:t>types of IoT devices.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D706A7" w14:paraId="007D9D57" w14:textId="77777777" w:rsidTr="00D706A7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BCE" w14:textId="77777777" w:rsidR="00D706A7" w:rsidRDefault="00D706A7" w:rsidP="00D706A7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  <w:tr w:rsidR="00D706A7" w14:paraId="0665D7CD" w14:textId="77777777" w:rsidTr="00D706A7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B5D" w14:textId="77777777" w:rsidR="00D706A7" w:rsidRDefault="00D706A7" w:rsidP="00D706A7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  <w:tr w:rsidR="00D706A7" w14:paraId="088A40F9" w14:textId="77777777" w:rsidTr="00D706A7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99D" w14:textId="77777777" w:rsidR="00D706A7" w:rsidRDefault="00D706A7" w:rsidP="00D706A7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  <w:tr w:rsidR="00D706A7" w14:paraId="6F3AF240" w14:textId="77777777" w:rsidTr="00D706A7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21" w14:textId="77777777" w:rsidR="00D706A7" w:rsidRDefault="00D706A7" w:rsidP="00D706A7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  <w:tr w:rsidR="00D706A7" w14:paraId="3486D2B3" w14:textId="77777777" w:rsidTr="00D706A7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067" w14:textId="77777777" w:rsidR="00D706A7" w:rsidRDefault="00D706A7" w:rsidP="00D706A7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</w:tbl>
    <w:p w14:paraId="37B13B41" w14:textId="671F5DDF" w:rsidR="00011F5A" w:rsidRPr="003527C9" w:rsidRDefault="00D706A7" w:rsidP="00011F5A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is it important to secure IoT devices?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011F5A" w14:paraId="656A96B0" w14:textId="77777777" w:rsidTr="00D26BD0">
        <w:trPr>
          <w:trHeight w:val="1247"/>
        </w:trPr>
        <w:tc>
          <w:tcPr>
            <w:tcW w:w="9419" w:type="dxa"/>
          </w:tcPr>
          <w:p w14:paraId="253B0CE6" w14:textId="77777777" w:rsidR="00011F5A" w:rsidRDefault="00011F5A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8339A66" w14:textId="15EE0537" w:rsidR="00D706A7" w:rsidRDefault="00D706A7" w:rsidP="00D706A7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List five best practices for </w:t>
      </w:r>
      <w:r>
        <w:rPr>
          <w:rFonts w:ascii="Verdana" w:hAnsi="Verdana"/>
          <w:b/>
          <w:bCs/>
        </w:rPr>
        <w:t>securing IoT devices?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D706A7" w14:paraId="08ECDFF9" w14:textId="77777777" w:rsidTr="00360A11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145" w14:textId="77777777" w:rsidR="00D706A7" w:rsidRDefault="00D706A7" w:rsidP="00360A11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  <w:tr w:rsidR="00D706A7" w14:paraId="2C6EB05E" w14:textId="77777777" w:rsidTr="00360A11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703" w14:textId="77777777" w:rsidR="00D706A7" w:rsidRDefault="00D706A7" w:rsidP="00360A11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  <w:tr w:rsidR="00D706A7" w14:paraId="5D9E7D79" w14:textId="77777777" w:rsidTr="00360A11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B6C" w14:textId="77777777" w:rsidR="00D706A7" w:rsidRDefault="00D706A7" w:rsidP="00360A11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  <w:tr w:rsidR="00D706A7" w14:paraId="5728239B" w14:textId="77777777" w:rsidTr="00360A11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07D" w14:textId="77777777" w:rsidR="00D706A7" w:rsidRDefault="00D706A7" w:rsidP="00360A11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  <w:tr w:rsidR="00D706A7" w14:paraId="00D37338" w14:textId="77777777" w:rsidTr="00360A11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3FD" w14:textId="77777777" w:rsidR="00D706A7" w:rsidRDefault="00D706A7" w:rsidP="00360A11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rPr>
                <w:rFonts w:ascii="Verdana" w:hAnsi="Verdana"/>
              </w:rPr>
            </w:pPr>
          </w:p>
        </w:tc>
      </w:tr>
    </w:tbl>
    <w:p w14:paraId="5283490D" w14:textId="21B4D16B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011F5A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D26BD0">
        <w:trPr>
          <w:trHeight w:val="2268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1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F54F" w14:textId="77777777" w:rsidR="005E5C94" w:rsidRDefault="005E5C94" w:rsidP="00F5610F">
      <w:r>
        <w:separator/>
      </w:r>
    </w:p>
  </w:endnote>
  <w:endnote w:type="continuationSeparator" w:id="0">
    <w:p w14:paraId="0F776A77" w14:textId="77777777" w:rsidR="005E5C94" w:rsidRDefault="005E5C94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C58B" w14:textId="77777777" w:rsidR="005E5C94" w:rsidRDefault="005E5C94" w:rsidP="00F5610F">
      <w:r>
        <w:separator/>
      </w:r>
    </w:p>
  </w:footnote>
  <w:footnote w:type="continuationSeparator" w:id="0">
    <w:p w14:paraId="0608D0FE" w14:textId="77777777" w:rsidR="005E5C94" w:rsidRDefault="005E5C94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C7AB3"/>
    <w:multiLevelType w:val="hybridMultilevel"/>
    <w:tmpl w:val="ED1E505A"/>
    <w:lvl w:ilvl="0" w:tplc="6BECD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B197E"/>
    <w:multiLevelType w:val="hybridMultilevel"/>
    <w:tmpl w:val="B088F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1F5A"/>
    <w:rsid w:val="00017F06"/>
    <w:rsid w:val="0010739D"/>
    <w:rsid w:val="0017210D"/>
    <w:rsid w:val="00225820"/>
    <w:rsid w:val="0023308D"/>
    <w:rsid w:val="002D3409"/>
    <w:rsid w:val="003527C9"/>
    <w:rsid w:val="003A7374"/>
    <w:rsid w:val="003B4BB4"/>
    <w:rsid w:val="004010E6"/>
    <w:rsid w:val="004C5072"/>
    <w:rsid w:val="004C5DD1"/>
    <w:rsid w:val="004D1FC7"/>
    <w:rsid w:val="004E6ED2"/>
    <w:rsid w:val="00527E00"/>
    <w:rsid w:val="005B1400"/>
    <w:rsid w:val="005E5C94"/>
    <w:rsid w:val="006166D1"/>
    <w:rsid w:val="0066306F"/>
    <w:rsid w:val="00690A3A"/>
    <w:rsid w:val="006946BB"/>
    <w:rsid w:val="00697A8C"/>
    <w:rsid w:val="00755C17"/>
    <w:rsid w:val="007E49AD"/>
    <w:rsid w:val="00816122"/>
    <w:rsid w:val="00853344"/>
    <w:rsid w:val="00895077"/>
    <w:rsid w:val="0092526A"/>
    <w:rsid w:val="009D4D36"/>
    <w:rsid w:val="009E3E8D"/>
    <w:rsid w:val="009F2A11"/>
    <w:rsid w:val="00AB18C6"/>
    <w:rsid w:val="00B04771"/>
    <w:rsid w:val="00B330CE"/>
    <w:rsid w:val="00B44B43"/>
    <w:rsid w:val="00B64B4F"/>
    <w:rsid w:val="00BA44E6"/>
    <w:rsid w:val="00BA6D8F"/>
    <w:rsid w:val="00BF2271"/>
    <w:rsid w:val="00C02C6E"/>
    <w:rsid w:val="00C428AE"/>
    <w:rsid w:val="00CA4F9B"/>
    <w:rsid w:val="00CF15E1"/>
    <w:rsid w:val="00D05B5E"/>
    <w:rsid w:val="00D26BD0"/>
    <w:rsid w:val="00D4659B"/>
    <w:rsid w:val="00D706A7"/>
    <w:rsid w:val="00D95312"/>
    <w:rsid w:val="00E57910"/>
    <w:rsid w:val="00E864EA"/>
    <w:rsid w:val="00EF4565"/>
    <w:rsid w:val="00F04691"/>
    <w:rsid w:val="00F5610F"/>
    <w:rsid w:val="00F75B11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BCE8A-E243-45EB-A525-B4251E99B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44cf9-6f3e-4166-a787-04f8c0d0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1368A-AF27-4490-8CCD-1A9C5E2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Browser Security</vt:lpstr>
    </vt:vector>
  </TitlesOfParts>
  <Company>Mohawk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Browser Security</dc:title>
  <dc:subject/>
  <dc:creator>Robinson, Lucas</dc:creator>
  <cp:keywords>web browser document, security checklist, training</cp:keywords>
  <dc:description/>
  <cp:lastModifiedBy>Robinson, Lucas</cp:lastModifiedBy>
  <cp:revision>4</cp:revision>
  <dcterms:created xsi:type="dcterms:W3CDTF">2021-02-24T05:36:00Z</dcterms:created>
  <dcterms:modified xsi:type="dcterms:W3CDTF">2021-02-24T05:40:00Z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