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1164"/>
        <w:gridCol w:w="6036"/>
      </w:tblGrid>
      <w:tr w:rsidR="002F6E35">
        <w:tc>
          <w:tcPr>
            <w:tcW w:w="2500" w:type="pct"/>
            <w:shd w:val="clear" w:color="auto" w:fill="521807" w:themeFill="accent1" w:themeFillShade="80"/>
          </w:tcPr>
          <w:p w:rsidR="002F6E35" w:rsidRDefault="009035F5" w:rsidP="009B6421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9B6421">
              <w:t>Novemb</w:t>
            </w:r>
            <w:r w:rsidR="00294F79">
              <w:t>er</w:t>
            </w:r>
            <w:r>
              <w:fldChar w:fldCharType="end"/>
            </w:r>
            <w:r w:rsidR="00294F79">
              <w:t xml:space="preserve">           </w:t>
            </w:r>
          </w:p>
        </w:tc>
        <w:tc>
          <w:tcPr>
            <w:tcW w:w="2500" w:type="pct"/>
            <w:gridSpan w:val="2"/>
            <w:shd w:val="clear" w:color="auto" w:fill="521807" w:themeFill="accent1" w:themeFillShade="80"/>
          </w:tcPr>
          <w:p w:rsidR="002F6E35" w:rsidRDefault="00294F79">
            <w:r>
              <w:fldChar w:fldCharType="begin"/>
            </w:r>
            <w:r w:rsidR="00454C35">
              <w:instrText xml:space="preserve"> INCLUDEPICTURE "C:\\var\\folders\\2s\\v21glfms2lb1rs_h7m73r19m0000gn\\T\\com.microsoft.Word\\WebArchiveCopyPasteTempFiles\\mohawkCollegeLogo-PrintVerticalColour-no-college-1143x445.png"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622CA4F" wp14:editId="6FB7FA69">
                  <wp:extent cx="4199948" cy="1254125"/>
                  <wp:effectExtent l="0" t="0" r="3810" b="3175"/>
                  <wp:docPr id="9" name="Picture 9" descr="/var/folders/2s/v21glfms2lb1rs_h7m73r19m0000gn/T/com.microsoft.Word/WebArchiveCopyPasteTempFiles/mohawkCollegeLogo-PrintVerticalColour-no-college-1143x44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/var/folders/2s/v21glfms2lb1rs_h7m73r19m0000gn/T/com.microsoft.Word/WebArchiveCopyPasteTempFiles/mohawkCollegeLogo-PrintVerticalColour-no-college-1143x445.png"/>
                          <pic:cNvPicPr>
                            <a:picLocks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124" cy="1274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2F6E35" w:rsidTr="00294F79">
        <w:trPr>
          <w:trHeight w:val="929"/>
        </w:trPr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521807" w:themeFill="accent1" w:themeFillShade="80"/>
          </w:tcPr>
          <w:p w:rsidR="002F6E35" w:rsidRDefault="002F6E35"/>
        </w:tc>
        <w:tc>
          <w:tcPr>
            <w:tcW w:w="2500" w:type="pct"/>
            <w:gridSpan w:val="2"/>
            <w:tcBorders>
              <w:bottom w:val="single" w:sz="18" w:space="0" w:color="FFFFFF" w:themeColor="background1"/>
            </w:tcBorders>
            <w:shd w:val="clear" w:color="auto" w:fill="521807" w:themeFill="accent1" w:themeFillShade="80"/>
          </w:tcPr>
          <w:p w:rsidR="002F6E35" w:rsidRDefault="009035F5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294F79">
              <w:t>2019</w:t>
            </w:r>
            <w:r>
              <w:fldChar w:fldCharType="end"/>
            </w:r>
          </w:p>
        </w:tc>
      </w:tr>
      <w:tr w:rsidR="00CB33FD" w:rsidTr="00CB33FD">
        <w:trPr>
          <w:trHeight w:hRule="exact" w:val="576"/>
        </w:trPr>
        <w:tc>
          <w:tcPr>
            <w:tcW w:w="2904" w:type="pct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Default="00294F79">
            <w:pPr>
              <w:pStyle w:val="Title"/>
            </w:pPr>
            <w:r>
              <w:t>PPC Student Drop-In Hours</w:t>
            </w:r>
            <w:r w:rsidR="00CB33FD">
              <w:t xml:space="preserve"> and Locations</w:t>
            </w:r>
          </w:p>
        </w:tc>
        <w:tc>
          <w:tcPr>
            <w:tcW w:w="2096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Default="002F6E35">
            <w:pPr>
              <w:pStyle w:val="Subtitle"/>
            </w:pPr>
          </w:p>
        </w:tc>
      </w:tr>
    </w:tbl>
    <w:tbl>
      <w:tblPr>
        <w:tblStyle w:val="TableCalendar"/>
        <w:tblW w:w="5025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66"/>
        <w:gridCol w:w="2065"/>
        <w:gridCol w:w="2065"/>
        <w:gridCol w:w="2065"/>
        <w:gridCol w:w="2065"/>
        <w:gridCol w:w="2065"/>
        <w:gridCol w:w="2065"/>
      </w:tblGrid>
      <w:tr w:rsidR="002F6E35" w:rsidTr="00F21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sdt>
          <w:sdtPr>
            <w:id w:val="1527134494"/>
            <w:placeholder>
              <w:docPart w:val="54BD5CEE27719F42AF56DC8514059C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3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65" w:type="dxa"/>
          </w:tcPr>
          <w:p w:rsidR="002F6E35" w:rsidRDefault="00825E1D">
            <w:pPr>
              <w:pStyle w:val="Days"/>
            </w:pPr>
            <w:sdt>
              <w:sdtPr>
                <w:id w:val="8650153"/>
                <w:placeholder>
                  <w:docPart w:val="C5A75D981952B64AA029491DDD5C510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65" w:type="dxa"/>
          </w:tcPr>
          <w:p w:rsidR="002F6E35" w:rsidRDefault="00825E1D">
            <w:pPr>
              <w:pStyle w:val="Days"/>
            </w:pPr>
            <w:sdt>
              <w:sdtPr>
                <w:id w:val="-1517691135"/>
                <w:placeholder>
                  <w:docPart w:val="62E1814FF15B794DA26812334ACEA16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65" w:type="dxa"/>
          </w:tcPr>
          <w:p w:rsidR="002F6E35" w:rsidRDefault="00825E1D">
            <w:pPr>
              <w:pStyle w:val="Days"/>
            </w:pPr>
            <w:sdt>
              <w:sdtPr>
                <w:id w:val="-1684429625"/>
                <w:placeholder>
                  <w:docPart w:val="89C2D15B482DED448F3897AF62BA141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65" w:type="dxa"/>
          </w:tcPr>
          <w:p w:rsidR="002F6E35" w:rsidRDefault="00825E1D">
            <w:pPr>
              <w:pStyle w:val="Days"/>
            </w:pPr>
            <w:sdt>
              <w:sdtPr>
                <w:id w:val="-1188375605"/>
                <w:placeholder>
                  <w:docPart w:val="E8691D2930EF514C83CBC258B31176E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65" w:type="dxa"/>
          </w:tcPr>
          <w:p w:rsidR="002F6E35" w:rsidRDefault="00825E1D">
            <w:pPr>
              <w:pStyle w:val="Days"/>
            </w:pPr>
            <w:sdt>
              <w:sdtPr>
                <w:id w:val="1991825489"/>
                <w:placeholder>
                  <w:docPart w:val="32A514A8258D664CAAA1A1C522101EF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65" w:type="dxa"/>
          </w:tcPr>
          <w:p w:rsidR="002F6E35" w:rsidRDefault="00825E1D">
            <w:pPr>
              <w:pStyle w:val="Days"/>
            </w:pPr>
            <w:sdt>
              <w:sdtPr>
                <w:id w:val="115736794"/>
                <w:placeholder>
                  <w:docPart w:val="353D756A11A8704E9ACCB79D6B92A80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F21CB4">
        <w:trPr>
          <w:trHeight w:val="268"/>
        </w:trPr>
        <w:tc>
          <w:tcPr>
            <w:tcW w:w="2063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94F79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65" w:type="dxa"/>
            <w:tcBorders>
              <w:bottom w:val="nil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65" w:type="dxa"/>
            <w:tcBorders>
              <w:bottom w:val="nil"/>
            </w:tcBorders>
          </w:tcPr>
          <w:p w:rsidR="002F6E35" w:rsidRDefault="002F6E35" w:rsidP="009B6421">
            <w:pPr>
              <w:pStyle w:val="Dates"/>
            </w:pPr>
          </w:p>
        </w:tc>
        <w:tc>
          <w:tcPr>
            <w:tcW w:w="2065" w:type="dxa"/>
            <w:tcBorders>
              <w:bottom w:val="nil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65" w:type="dxa"/>
            <w:tcBorders>
              <w:bottom w:val="nil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65" w:type="dxa"/>
            <w:tcBorders>
              <w:bottom w:val="nil"/>
            </w:tcBorders>
          </w:tcPr>
          <w:p w:rsidR="002F6E35" w:rsidRDefault="00F21CB4">
            <w:pPr>
              <w:pStyle w:val="Dates"/>
            </w:pPr>
            <w:r>
              <w:t>1</w:t>
            </w:r>
          </w:p>
        </w:tc>
        <w:tc>
          <w:tcPr>
            <w:tcW w:w="2065" w:type="dxa"/>
            <w:tcBorders>
              <w:bottom w:val="nil"/>
            </w:tcBorders>
          </w:tcPr>
          <w:p w:rsidR="002F6E35" w:rsidRDefault="00F21CB4">
            <w:pPr>
              <w:pStyle w:val="Dates"/>
            </w:pPr>
            <w:r>
              <w:t>2</w:t>
            </w:r>
          </w:p>
        </w:tc>
      </w:tr>
      <w:tr w:rsidR="002F6E35" w:rsidTr="00F21CB4">
        <w:trPr>
          <w:trHeight w:hRule="exact" w:val="996"/>
        </w:trPr>
        <w:tc>
          <w:tcPr>
            <w:tcW w:w="206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9B6421" w:rsidRDefault="009B6421"/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294F79" w:rsidRPr="00CB33FD" w:rsidRDefault="00294F79" w:rsidP="0029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294F79" w:rsidRPr="00CB33FD" w:rsidRDefault="00294F79" w:rsidP="0029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294F79" w:rsidRPr="00CB33FD" w:rsidRDefault="00294F79" w:rsidP="0029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294F79" w:rsidRDefault="00F21CB4" w:rsidP="0029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1000-1200</w:t>
            </w:r>
          </w:p>
          <w:p w:rsidR="00F21CB4" w:rsidRPr="00CB33FD" w:rsidRDefault="00F21CB4" w:rsidP="0029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PL7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F21CB4" w:rsidTr="00F21CB4">
        <w:trPr>
          <w:trHeight w:val="285"/>
        </w:trPr>
        <w:tc>
          <w:tcPr>
            <w:tcW w:w="2063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F21CB4" w:rsidP="00F21CB4">
            <w:pPr>
              <w:pStyle w:val="Dates"/>
            </w:pPr>
            <w:r>
              <w:t>3</w:t>
            </w:r>
          </w:p>
        </w:tc>
        <w:tc>
          <w:tcPr>
            <w:tcW w:w="2065" w:type="dxa"/>
            <w:tcBorders>
              <w:bottom w:val="nil"/>
            </w:tcBorders>
          </w:tcPr>
          <w:p w:rsidR="00F21CB4" w:rsidRDefault="00F21CB4" w:rsidP="00F21CB4">
            <w:pPr>
              <w:pStyle w:val="Dates"/>
            </w:pPr>
            <w:r>
              <w:t>4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65" w:type="dxa"/>
            <w:tcBorders>
              <w:bottom w:val="nil"/>
            </w:tcBorders>
          </w:tcPr>
          <w:p w:rsidR="00F21CB4" w:rsidRDefault="00F21CB4" w:rsidP="00F21CB4">
            <w:pPr>
              <w:pStyle w:val="Dates"/>
            </w:pPr>
            <w:r>
              <w:t>5</w:t>
            </w:r>
          </w:p>
        </w:tc>
        <w:tc>
          <w:tcPr>
            <w:tcW w:w="2065" w:type="dxa"/>
            <w:tcBorders>
              <w:bottom w:val="nil"/>
            </w:tcBorders>
          </w:tcPr>
          <w:p w:rsidR="00F21CB4" w:rsidRDefault="00F21CB4" w:rsidP="00F21CB4">
            <w:pPr>
              <w:pStyle w:val="Dates"/>
            </w:pPr>
            <w:r>
              <w:t>6</w:t>
            </w:r>
          </w:p>
        </w:tc>
        <w:tc>
          <w:tcPr>
            <w:tcW w:w="2065" w:type="dxa"/>
            <w:tcBorders>
              <w:bottom w:val="nil"/>
            </w:tcBorders>
          </w:tcPr>
          <w:p w:rsidR="00F21CB4" w:rsidRDefault="00F21CB4" w:rsidP="00F21CB4">
            <w:pPr>
              <w:pStyle w:val="Dates"/>
            </w:pPr>
            <w:r>
              <w:t>7</w:t>
            </w:r>
          </w:p>
        </w:tc>
        <w:tc>
          <w:tcPr>
            <w:tcW w:w="2065" w:type="dxa"/>
            <w:tcBorders>
              <w:bottom w:val="nil"/>
            </w:tcBorders>
          </w:tcPr>
          <w:p w:rsidR="00F21CB4" w:rsidRDefault="00F21CB4" w:rsidP="00F21CB4">
            <w:pPr>
              <w:pStyle w:val="Dates"/>
            </w:pPr>
            <w:r>
              <w:t>8</w:t>
            </w:r>
          </w:p>
        </w:tc>
        <w:tc>
          <w:tcPr>
            <w:tcW w:w="2065" w:type="dxa"/>
            <w:tcBorders>
              <w:bottom w:val="nil"/>
            </w:tcBorders>
          </w:tcPr>
          <w:p w:rsidR="00F21CB4" w:rsidRDefault="00F21CB4" w:rsidP="00F21CB4">
            <w:pPr>
              <w:pStyle w:val="Dates"/>
            </w:pPr>
            <w:r>
              <w:t>9</w:t>
            </w:r>
          </w:p>
        </w:tc>
      </w:tr>
      <w:tr w:rsidR="00F21CB4" w:rsidTr="00F21CB4">
        <w:trPr>
          <w:trHeight w:hRule="exact" w:val="996"/>
        </w:trPr>
        <w:tc>
          <w:tcPr>
            <w:tcW w:w="2063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Default="00F21CB4" w:rsidP="00F21CB4"/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Pr="009B6421" w:rsidRDefault="00F21CB4" w:rsidP="00F21CB4">
            <w:pPr>
              <w:jc w:val="center"/>
              <w:rPr>
                <w:sz w:val="24"/>
                <w:szCs w:val="24"/>
              </w:rPr>
            </w:pPr>
            <w:r w:rsidRPr="009B6421">
              <w:rPr>
                <w:sz w:val="24"/>
                <w:szCs w:val="24"/>
              </w:rPr>
              <w:t>1300-1500</w:t>
            </w:r>
          </w:p>
          <w:p w:rsidR="00F21CB4" w:rsidRDefault="00F21CB4" w:rsidP="00F21CB4">
            <w:pPr>
              <w:jc w:val="center"/>
            </w:pPr>
            <w:r w:rsidRPr="009B6421">
              <w:rPr>
                <w:sz w:val="24"/>
                <w:szCs w:val="24"/>
              </w:rPr>
              <w:t>PL7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Pr="00CB33FD" w:rsidRDefault="00F21CB4" w:rsidP="00F2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1000-1200</w:t>
            </w:r>
          </w:p>
          <w:p w:rsidR="00F21CB4" w:rsidRPr="00CB33FD" w:rsidRDefault="00F21CB4" w:rsidP="00F21CB4">
            <w:pPr>
              <w:jc w:val="center"/>
              <w:rPr>
                <w:sz w:val="24"/>
                <w:szCs w:val="24"/>
              </w:rPr>
            </w:pPr>
            <w:r w:rsidRPr="00CB33FD">
              <w:rPr>
                <w:sz w:val="24"/>
                <w:szCs w:val="24"/>
              </w:rPr>
              <w:t>PL 7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Pr="00CB33FD" w:rsidRDefault="00F21CB4" w:rsidP="00F2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1400-1600</w:t>
            </w:r>
          </w:p>
          <w:p w:rsidR="00F21CB4" w:rsidRPr="00CB33FD" w:rsidRDefault="00F21CB4" w:rsidP="00F21CB4">
            <w:pPr>
              <w:jc w:val="center"/>
              <w:rPr>
                <w:sz w:val="24"/>
                <w:szCs w:val="24"/>
              </w:rPr>
            </w:pPr>
            <w:r w:rsidRPr="00CB33FD">
              <w:rPr>
                <w:sz w:val="24"/>
                <w:szCs w:val="24"/>
              </w:rPr>
              <w:t>PL 7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Pr="00CB33FD" w:rsidRDefault="00F21CB4" w:rsidP="00F2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1300-1500</w:t>
            </w:r>
          </w:p>
          <w:p w:rsidR="00F21CB4" w:rsidRPr="00CB33FD" w:rsidRDefault="00F21CB4" w:rsidP="00F21CB4">
            <w:pPr>
              <w:jc w:val="center"/>
              <w:rPr>
                <w:sz w:val="24"/>
                <w:szCs w:val="24"/>
              </w:rPr>
            </w:pPr>
            <w:r w:rsidRPr="00CB33FD">
              <w:rPr>
                <w:sz w:val="24"/>
                <w:szCs w:val="24"/>
              </w:rPr>
              <w:t>PL 7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Pr="00CB33FD" w:rsidRDefault="00F21CB4" w:rsidP="00F2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1000-1200</w:t>
            </w:r>
          </w:p>
          <w:p w:rsidR="00F21CB4" w:rsidRPr="00CB33FD" w:rsidRDefault="00F21CB4" w:rsidP="00F2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PL7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Default="00F21CB4" w:rsidP="00F21CB4"/>
        </w:tc>
      </w:tr>
      <w:tr w:rsidR="00F21CB4" w:rsidTr="00F21CB4">
        <w:trPr>
          <w:trHeight w:val="285"/>
        </w:trPr>
        <w:tc>
          <w:tcPr>
            <w:tcW w:w="2063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F21CB4" w:rsidP="00F21CB4">
            <w:pPr>
              <w:pStyle w:val="Dates"/>
            </w:pPr>
            <w:r>
              <w:t>10</w:t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F21CB4" w:rsidP="00F21CB4">
            <w:pPr>
              <w:pStyle w:val="Dates"/>
            </w:pPr>
            <w:r>
              <w:t>11</w:t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F21CB4" w:rsidP="00F21CB4">
            <w:pPr>
              <w:pStyle w:val="Dates"/>
            </w:pPr>
            <w:r>
              <w:t>12</w:t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F21CB4" w:rsidP="00F21CB4">
            <w:pPr>
              <w:pStyle w:val="Dates"/>
            </w:pPr>
            <w:r>
              <w:t>13</w:t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F21CB4" w:rsidP="00F21CB4">
            <w:pPr>
              <w:pStyle w:val="Dates"/>
            </w:pPr>
            <w:r>
              <w:t>14</w:t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F21CB4" w:rsidP="00F21CB4">
            <w:pPr>
              <w:pStyle w:val="Dates"/>
            </w:pPr>
            <w:r>
              <w:t>15</w:t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F21CB4" w:rsidP="00F21CB4">
            <w:pPr>
              <w:pStyle w:val="Dates"/>
            </w:pPr>
            <w:r>
              <w:t>16</w:t>
            </w:r>
          </w:p>
        </w:tc>
      </w:tr>
      <w:tr w:rsidR="00F21CB4" w:rsidTr="00F21CB4">
        <w:trPr>
          <w:trHeight w:hRule="exact" w:val="996"/>
        </w:trPr>
        <w:tc>
          <w:tcPr>
            <w:tcW w:w="2063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Default="00F21CB4" w:rsidP="00F21CB4"/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Default="00F21CB4" w:rsidP="00F2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1000-1200</w:t>
            </w:r>
          </w:p>
          <w:p w:rsidR="009161B5" w:rsidRPr="00CB33FD" w:rsidRDefault="009161B5" w:rsidP="00F2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 to office</w:t>
            </w:r>
          </w:p>
          <w:p w:rsidR="00F21CB4" w:rsidRPr="00CB33FD" w:rsidRDefault="00F21CB4" w:rsidP="00F2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Pr="00CB33FD" w:rsidRDefault="00F21CB4" w:rsidP="00F2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1000-1200</w:t>
            </w:r>
          </w:p>
          <w:p w:rsidR="00F21CB4" w:rsidRPr="00CB33FD" w:rsidRDefault="00F21CB4" w:rsidP="00F21CB4">
            <w:pPr>
              <w:jc w:val="center"/>
              <w:rPr>
                <w:sz w:val="24"/>
                <w:szCs w:val="24"/>
              </w:rPr>
            </w:pPr>
            <w:r w:rsidRPr="00CB33FD">
              <w:rPr>
                <w:sz w:val="24"/>
                <w:szCs w:val="24"/>
              </w:rPr>
              <w:t>PL 7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Pr="00CB33FD" w:rsidRDefault="00F21CB4" w:rsidP="00F2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1600-1800</w:t>
            </w:r>
          </w:p>
          <w:p w:rsidR="00F21CB4" w:rsidRPr="00CB33FD" w:rsidRDefault="00F21CB4" w:rsidP="00F21CB4">
            <w:pPr>
              <w:jc w:val="center"/>
              <w:rPr>
                <w:sz w:val="24"/>
                <w:szCs w:val="24"/>
              </w:rPr>
            </w:pPr>
            <w:r w:rsidRPr="00CB33FD">
              <w:rPr>
                <w:sz w:val="24"/>
                <w:szCs w:val="24"/>
              </w:rPr>
              <w:t>PL 7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Pr="00CB33FD" w:rsidRDefault="00F21CB4" w:rsidP="00F2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1400-1600</w:t>
            </w:r>
          </w:p>
          <w:p w:rsidR="00F21CB4" w:rsidRPr="00CB33FD" w:rsidRDefault="00F21CB4" w:rsidP="00F21CB4">
            <w:pPr>
              <w:jc w:val="center"/>
              <w:rPr>
                <w:sz w:val="24"/>
                <w:szCs w:val="24"/>
              </w:rPr>
            </w:pPr>
            <w:r w:rsidRPr="00CB33FD">
              <w:rPr>
                <w:sz w:val="24"/>
                <w:szCs w:val="24"/>
              </w:rPr>
              <w:t>PL 7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Pr="00CB33FD" w:rsidRDefault="00F21CB4" w:rsidP="00F21CB4">
            <w:pPr>
              <w:jc w:val="center"/>
              <w:rPr>
                <w:sz w:val="24"/>
                <w:szCs w:val="24"/>
              </w:rPr>
            </w:pPr>
            <w:r w:rsidRPr="00CB33FD">
              <w:rPr>
                <w:sz w:val="24"/>
                <w:szCs w:val="24"/>
              </w:rPr>
              <w:t>1000</w:t>
            </w:r>
            <w:r>
              <w:rPr>
                <w:sz w:val="24"/>
                <w:szCs w:val="24"/>
              </w:rPr>
              <w:t xml:space="preserve"> </w:t>
            </w:r>
            <w:r w:rsidRPr="00CB33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B33FD">
              <w:rPr>
                <w:sz w:val="24"/>
                <w:szCs w:val="24"/>
              </w:rPr>
              <w:t>1200</w:t>
            </w:r>
          </w:p>
          <w:p w:rsidR="00F21CB4" w:rsidRPr="00CB33FD" w:rsidRDefault="00F21CB4" w:rsidP="00F21CB4">
            <w:pPr>
              <w:jc w:val="center"/>
              <w:rPr>
                <w:sz w:val="24"/>
                <w:szCs w:val="24"/>
              </w:rPr>
            </w:pPr>
            <w:r w:rsidRPr="00CB33FD">
              <w:rPr>
                <w:sz w:val="24"/>
                <w:szCs w:val="24"/>
              </w:rPr>
              <w:t>PL</w:t>
            </w:r>
            <w:r>
              <w:rPr>
                <w:sz w:val="24"/>
                <w:szCs w:val="24"/>
              </w:rPr>
              <w:t xml:space="preserve"> </w:t>
            </w:r>
            <w:r w:rsidRPr="00CB33FD">
              <w:rPr>
                <w:sz w:val="24"/>
                <w:szCs w:val="24"/>
              </w:rPr>
              <w:t>4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Default="00F21CB4" w:rsidP="00F21CB4"/>
        </w:tc>
      </w:tr>
      <w:tr w:rsidR="00F21CB4" w:rsidTr="00F21CB4">
        <w:trPr>
          <w:trHeight w:val="268"/>
        </w:trPr>
        <w:tc>
          <w:tcPr>
            <w:tcW w:w="2063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F21CB4" w:rsidP="00F21CB4">
            <w:pPr>
              <w:pStyle w:val="Dates"/>
            </w:pPr>
            <w:r>
              <w:t>17</w:t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F21CB4" w:rsidP="00F21CB4">
            <w:pPr>
              <w:pStyle w:val="Dates"/>
            </w:pPr>
            <w:r>
              <w:t>18</w:t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F21CB4" w:rsidP="00F21CB4">
            <w:pPr>
              <w:pStyle w:val="Dates"/>
            </w:pPr>
            <w:r>
              <w:t>19</w:t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F21CB4" w:rsidP="00F21CB4">
            <w:pPr>
              <w:pStyle w:val="Dates"/>
            </w:pPr>
            <w:r>
              <w:t>20</w:t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F21CB4" w:rsidP="00F21CB4">
            <w:pPr>
              <w:pStyle w:val="Dates"/>
            </w:pPr>
            <w:r>
              <w:t>21</w:t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F21CB4" w:rsidP="00F21CB4">
            <w:pPr>
              <w:pStyle w:val="Dates"/>
            </w:pPr>
            <w:r>
              <w:t>22</w:t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F21CB4" w:rsidP="00F21CB4">
            <w:pPr>
              <w:pStyle w:val="Dates"/>
            </w:pPr>
            <w:r>
              <w:t>23</w:t>
            </w:r>
          </w:p>
        </w:tc>
      </w:tr>
      <w:tr w:rsidR="00F21CB4" w:rsidTr="00F21CB4">
        <w:trPr>
          <w:trHeight w:hRule="exact" w:val="996"/>
        </w:trPr>
        <w:tc>
          <w:tcPr>
            <w:tcW w:w="2063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Default="00F21CB4" w:rsidP="00F21CB4"/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Default="00F21CB4" w:rsidP="00F21CB4">
            <w:pPr>
              <w:jc w:val="center"/>
              <w:rPr>
                <w:sz w:val="24"/>
                <w:szCs w:val="24"/>
              </w:rPr>
            </w:pPr>
            <w:r w:rsidRPr="009B6421">
              <w:rPr>
                <w:sz w:val="24"/>
                <w:szCs w:val="24"/>
              </w:rPr>
              <w:t>1300-1500</w:t>
            </w:r>
          </w:p>
          <w:p w:rsidR="009161B5" w:rsidRPr="009B6421" w:rsidRDefault="009161B5" w:rsidP="00F2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 to office</w:t>
            </w:r>
          </w:p>
          <w:p w:rsidR="00F21CB4" w:rsidRPr="009B6421" w:rsidRDefault="00F21CB4" w:rsidP="00F2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Pr="009B6421" w:rsidRDefault="00F21CB4" w:rsidP="00F21CB4">
            <w:pPr>
              <w:jc w:val="center"/>
              <w:rPr>
                <w:sz w:val="24"/>
                <w:szCs w:val="24"/>
              </w:rPr>
            </w:pPr>
            <w:r w:rsidRPr="009B6421">
              <w:rPr>
                <w:sz w:val="24"/>
                <w:szCs w:val="24"/>
              </w:rPr>
              <w:t>1300-1500</w:t>
            </w:r>
          </w:p>
          <w:p w:rsidR="00F21CB4" w:rsidRPr="009B6421" w:rsidRDefault="00F21CB4" w:rsidP="00F21CB4">
            <w:pPr>
              <w:jc w:val="center"/>
              <w:rPr>
                <w:sz w:val="24"/>
                <w:szCs w:val="24"/>
              </w:rPr>
            </w:pPr>
            <w:r w:rsidRPr="009B6421">
              <w:rPr>
                <w:sz w:val="24"/>
                <w:szCs w:val="24"/>
              </w:rPr>
              <w:t>PL7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Pr="009B6421" w:rsidRDefault="00F21CB4" w:rsidP="00F21CB4">
            <w:pPr>
              <w:jc w:val="center"/>
              <w:rPr>
                <w:sz w:val="24"/>
                <w:szCs w:val="24"/>
              </w:rPr>
            </w:pPr>
            <w:r w:rsidRPr="009B6421">
              <w:rPr>
                <w:sz w:val="24"/>
                <w:szCs w:val="24"/>
              </w:rPr>
              <w:t>1600-1800</w:t>
            </w:r>
          </w:p>
          <w:p w:rsidR="00F21CB4" w:rsidRPr="009B6421" w:rsidRDefault="00F21CB4" w:rsidP="00F21CB4">
            <w:pPr>
              <w:jc w:val="center"/>
              <w:rPr>
                <w:sz w:val="24"/>
                <w:szCs w:val="24"/>
              </w:rPr>
            </w:pPr>
            <w:r w:rsidRPr="009B6421">
              <w:rPr>
                <w:sz w:val="24"/>
                <w:szCs w:val="24"/>
              </w:rPr>
              <w:t>PL7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Pr="009B6421" w:rsidRDefault="00F21CB4" w:rsidP="00F21CB4">
            <w:pPr>
              <w:jc w:val="center"/>
              <w:rPr>
                <w:sz w:val="24"/>
                <w:szCs w:val="24"/>
              </w:rPr>
            </w:pPr>
            <w:r w:rsidRPr="009B6421">
              <w:rPr>
                <w:sz w:val="24"/>
                <w:szCs w:val="24"/>
              </w:rPr>
              <w:t>1300-1500</w:t>
            </w:r>
          </w:p>
          <w:p w:rsidR="00F21CB4" w:rsidRPr="009B6421" w:rsidRDefault="00F21CB4" w:rsidP="00F21CB4">
            <w:pPr>
              <w:jc w:val="center"/>
              <w:rPr>
                <w:sz w:val="24"/>
                <w:szCs w:val="24"/>
              </w:rPr>
            </w:pPr>
            <w:r w:rsidRPr="009B6421">
              <w:rPr>
                <w:sz w:val="24"/>
                <w:szCs w:val="24"/>
              </w:rPr>
              <w:t>PL7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Pr="009B6421" w:rsidRDefault="00F21CB4" w:rsidP="00F21CB4">
            <w:pPr>
              <w:jc w:val="center"/>
              <w:rPr>
                <w:sz w:val="24"/>
                <w:szCs w:val="24"/>
              </w:rPr>
            </w:pPr>
            <w:r w:rsidRPr="009B6421">
              <w:rPr>
                <w:sz w:val="24"/>
                <w:szCs w:val="24"/>
              </w:rPr>
              <w:t>1000-1200</w:t>
            </w:r>
          </w:p>
          <w:p w:rsidR="00F21CB4" w:rsidRPr="009B6421" w:rsidRDefault="00F21CB4" w:rsidP="00F21CB4">
            <w:pPr>
              <w:jc w:val="center"/>
              <w:rPr>
                <w:sz w:val="24"/>
                <w:szCs w:val="24"/>
              </w:rPr>
            </w:pPr>
            <w:r w:rsidRPr="009B6421">
              <w:rPr>
                <w:sz w:val="24"/>
                <w:szCs w:val="24"/>
              </w:rPr>
              <w:t>PL7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Default="00F21CB4" w:rsidP="00F21CB4"/>
        </w:tc>
      </w:tr>
      <w:tr w:rsidR="00F21CB4" w:rsidTr="00F21CB4">
        <w:trPr>
          <w:trHeight w:val="268"/>
        </w:trPr>
        <w:tc>
          <w:tcPr>
            <w:tcW w:w="2063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F21CB4" w:rsidP="00F21CB4">
            <w:pPr>
              <w:pStyle w:val="Dates"/>
            </w:pPr>
            <w:r>
              <w:t>24</w:t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F21CB4" w:rsidP="00F21CB4">
            <w:pPr>
              <w:pStyle w:val="Dates"/>
            </w:pPr>
            <w:r>
              <w:t>25</w:t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F21CB4" w:rsidP="00F21CB4">
            <w:pPr>
              <w:pStyle w:val="Dates"/>
            </w:pPr>
            <w:r>
              <w:t>26</w:t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F21CB4" w:rsidP="00F21CB4">
            <w:pPr>
              <w:pStyle w:val="Dates"/>
            </w:pPr>
            <w:r>
              <w:t>27</w:t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F21CB4" w:rsidP="00F21CB4">
            <w:pPr>
              <w:pStyle w:val="Dates"/>
            </w:pPr>
            <w:r>
              <w:t>28</w:t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F21CB4" w:rsidP="00F21CB4">
            <w:pPr>
              <w:pStyle w:val="Dates"/>
            </w:pPr>
            <w:r>
              <w:t>29</w:t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F21CB4" w:rsidP="00F21CB4">
            <w:pPr>
              <w:pStyle w:val="Dates"/>
            </w:pPr>
            <w:r>
              <w:t>30</w:t>
            </w:r>
          </w:p>
        </w:tc>
      </w:tr>
      <w:tr w:rsidR="00F21CB4" w:rsidTr="00F21CB4">
        <w:trPr>
          <w:trHeight w:hRule="exact" w:val="996"/>
        </w:trPr>
        <w:tc>
          <w:tcPr>
            <w:tcW w:w="2063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Default="00F21CB4" w:rsidP="00F21CB4"/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Pr="00454C35" w:rsidRDefault="00F21CB4" w:rsidP="00F2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1300-1500</w:t>
            </w:r>
          </w:p>
          <w:p w:rsidR="00F21CB4" w:rsidRPr="00454C35" w:rsidRDefault="00F21CB4" w:rsidP="00F21CB4">
            <w:pPr>
              <w:ind w:firstLine="720"/>
              <w:rPr>
                <w:sz w:val="24"/>
                <w:szCs w:val="24"/>
              </w:rPr>
            </w:pPr>
            <w:r w:rsidRPr="00454C35">
              <w:rPr>
                <w:sz w:val="24"/>
                <w:szCs w:val="24"/>
              </w:rPr>
              <w:t>PL7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Pr="00454C35" w:rsidRDefault="00F21CB4" w:rsidP="00F2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1300-1500</w:t>
            </w:r>
          </w:p>
          <w:p w:rsidR="00F21CB4" w:rsidRPr="00454C35" w:rsidRDefault="00F21CB4" w:rsidP="00F21CB4">
            <w:pPr>
              <w:jc w:val="center"/>
              <w:rPr>
                <w:sz w:val="24"/>
                <w:szCs w:val="24"/>
              </w:rPr>
            </w:pPr>
            <w:r w:rsidRPr="00454C35">
              <w:rPr>
                <w:sz w:val="24"/>
                <w:szCs w:val="24"/>
              </w:rPr>
              <w:t>PL7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Pr="00454C35" w:rsidRDefault="00F21CB4" w:rsidP="00F21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1600-1800</w:t>
            </w:r>
          </w:p>
          <w:p w:rsidR="00F21CB4" w:rsidRPr="00454C35" w:rsidRDefault="00F21CB4" w:rsidP="00F21CB4">
            <w:pPr>
              <w:jc w:val="center"/>
              <w:rPr>
                <w:sz w:val="24"/>
                <w:szCs w:val="24"/>
              </w:rPr>
            </w:pPr>
            <w:r w:rsidRPr="00454C35">
              <w:rPr>
                <w:sz w:val="24"/>
                <w:szCs w:val="24"/>
              </w:rPr>
              <w:t>PL7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Pr="00454C35" w:rsidRDefault="00F21CB4" w:rsidP="00077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1000-1200</w:t>
            </w:r>
          </w:p>
          <w:p w:rsidR="00F21CB4" w:rsidRPr="00454C35" w:rsidRDefault="00F21CB4" w:rsidP="00077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PL7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Pr="00454C35" w:rsidRDefault="00305305" w:rsidP="00077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0900-1100</w:t>
            </w:r>
            <w:bookmarkStart w:id="0" w:name="_GoBack"/>
            <w:bookmarkEnd w:id="0"/>
          </w:p>
          <w:p w:rsidR="00F21CB4" w:rsidRPr="00454C35" w:rsidRDefault="00F21CB4" w:rsidP="00077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PL7</w:t>
            </w: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Default="00F21CB4" w:rsidP="00F21CB4"/>
        </w:tc>
      </w:tr>
      <w:tr w:rsidR="00F21CB4" w:rsidTr="00F21CB4">
        <w:trPr>
          <w:trHeight w:val="268"/>
        </w:trPr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F21CB4" w:rsidP="00F21CB4">
            <w:pPr>
              <w:pStyle w:val="Dates"/>
            </w:pP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F21CB4" w:rsidP="00F21CB4">
            <w:pPr>
              <w:pStyle w:val="Dates"/>
            </w:pP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F21CB4" w:rsidP="00F21CB4">
            <w:pPr>
              <w:pStyle w:val="Dates"/>
            </w:pP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F21CB4" w:rsidP="00F21CB4">
            <w:pPr>
              <w:pStyle w:val="Dates"/>
            </w:pP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F21CB4" w:rsidP="00F21CB4">
            <w:pPr>
              <w:pStyle w:val="Dates"/>
            </w:pP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F21CB4" w:rsidP="00F21CB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65" w:type="dxa"/>
            <w:tcBorders>
              <w:top w:val="single" w:sz="6" w:space="0" w:color="BFBFBF" w:themeColor="background1" w:themeShade="BF"/>
              <w:bottom w:val="nil"/>
            </w:tcBorders>
          </w:tcPr>
          <w:p w:rsidR="00F21CB4" w:rsidRDefault="00F21CB4" w:rsidP="00F21CB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21CB4" w:rsidTr="00F21CB4">
        <w:trPr>
          <w:trHeight w:hRule="exact" w:val="996"/>
        </w:trPr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Pr="00454C35" w:rsidRDefault="00F21CB4" w:rsidP="00F2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Pr="00454C35" w:rsidRDefault="00F21CB4" w:rsidP="00F2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Pr="00454C35" w:rsidRDefault="00F21CB4" w:rsidP="00F2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Pr="00454C35" w:rsidRDefault="00F21CB4" w:rsidP="00F2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Pr="00454C35" w:rsidRDefault="00F21CB4" w:rsidP="00F2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Pr="00454C35" w:rsidRDefault="00F21CB4" w:rsidP="00F2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bottom w:val="single" w:sz="6" w:space="0" w:color="BFBFBF" w:themeColor="background1" w:themeShade="BF"/>
            </w:tcBorders>
          </w:tcPr>
          <w:p w:rsidR="00F21CB4" w:rsidRDefault="00F21CB4" w:rsidP="00F21CB4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E1D" w:rsidRDefault="00825E1D">
      <w:pPr>
        <w:spacing w:before="0" w:after="0"/>
      </w:pPr>
      <w:r>
        <w:separator/>
      </w:r>
    </w:p>
  </w:endnote>
  <w:endnote w:type="continuationSeparator" w:id="0">
    <w:p w:rsidR="00825E1D" w:rsidRDefault="00825E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E1D" w:rsidRDefault="00825E1D">
      <w:pPr>
        <w:spacing w:before="0" w:after="0"/>
      </w:pPr>
      <w:r>
        <w:separator/>
      </w:r>
    </w:p>
  </w:footnote>
  <w:footnote w:type="continuationSeparator" w:id="0">
    <w:p w:rsidR="00825E1D" w:rsidRDefault="00825E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019-10-31"/>
    <w:docVar w:name="MonthStart" w:val="2019-10-01"/>
    <w:docVar w:name="ShowDynamicGuides" w:val="1"/>
    <w:docVar w:name="ShowMarginGuides" w:val="0"/>
    <w:docVar w:name="ShowOutlines" w:val="0"/>
    <w:docVar w:name="ShowStaticGuides" w:val="0"/>
  </w:docVars>
  <w:rsids>
    <w:rsidRoot w:val="00294F79"/>
    <w:rsid w:val="0006779F"/>
    <w:rsid w:val="00077A45"/>
    <w:rsid w:val="000A20FE"/>
    <w:rsid w:val="0011772B"/>
    <w:rsid w:val="00294F79"/>
    <w:rsid w:val="002F6E35"/>
    <w:rsid w:val="00305305"/>
    <w:rsid w:val="00321593"/>
    <w:rsid w:val="003D7DDA"/>
    <w:rsid w:val="00454C35"/>
    <w:rsid w:val="004C5B17"/>
    <w:rsid w:val="005B1B53"/>
    <w:rsid w:val="007777B1"/>
    <w:rsid w:val="00816242"/>
    <w:rsid w:val="00825E1D"/>
    <w:rsid w:val="00842AB9"/>
    <w:rsid w:val="009035F5"/>
    <w:rsid w:val="009161B5"/>
    <w:rsid w:val="00944085"/>
    <w:rsid w:val="00946A27"/>
    <w:rsid w:val="009A0FFF"/>
    <w:rsid w:val="009B6421"/>
    <w:rsid w:val="00A4654E"/>
    <w:rsid w:val="00A73BBF"/>
    <w:rsid w:val="00A8791B"/>
    <w:rsid w:val="00B70858"/>
    <w:rsid w:val="00B8151A"/>
    <w:rsid w:val="00BD76DE"/>
    <w:rsid w:val="00C71D73"/>
    <w:rsid w:val="00CB0F12"/>
    <w:rsid w:val="00CB1C1C"/>
    <w:rsid w:val="00CB33FD"/>
    <w:rsid w:val="00D20472"/>
    <w:rsid w:val="00DF32DE"/>
    <w:rsid w:val="00E02644"/>
    <w:rsid w:val="00EA1691"/>
    <w:rsid w:val="00F21CB4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EDF2AA"/>
  <w15:docId w15:val="{E78CB553-1EED-8840-AA02-4560FF0C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5300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5300F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5300F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11707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A5300F" w:themeColor="accent1" w:shadow="1"/>
        <w:left w:val="single" w:sz="2" w:space="10" w:color="A5300F" w:themeColor="accent1" w:shadow="1"/>
        <w:bottom w:val="single" w:sz="2" w:space="10" w:color="A5300F" w:themeColor="accent1" w:shadow="1"/>
        <w:right w:val="single" w:sz="2" w:space="10" w:color="A5300F" w:themeColor="accent1" w:shadow="1"/>
      </w:pBdr>
      <w:ind w:left="1152" w:right="1152"/>
    </w:pPr>
    <w:rPr>
      <w:i/>
      <w:iCs/>
      <w:color w:val="A5300F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A5300F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A5300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A5300F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A5300F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511707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511707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/var/folders/2s/v21glfms2lb1rs_h7m73r19m0000gn/T/com.microsoft.Word/WebArchiveCopyPasteTempFiles/mohawkCollegeLogo-PrintVerticalColour-no-college-1143x445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BD5CEE27719F42AF56DC8514059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22889-DD8D-2347-A8E4-68ED4B72A523}"/>
      </w:docPartPr>
      <w:docPartBody>
        <w:p w:rsidR="00C166D4" w:rsidRDefault="00F003C2">
          <w:pPr>
            <w:pStyle w:val="54BD5CEE27719F42AF56DC8514059CCB"/>
          </w:pPr>
          <w:r>
            <w:t>Sunday</w:t>
          </w:r>
        </w:p>
      </w:docPartBody>
    </w:docPart>
    <w:docPart>
      <w:docPartPr>
        <w:name w:val="C5A75D981952B64AA029491DDD5C5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152A5-2EFD-4F4D-9196-C7DBCB4CB442}"/>
      </w:docPartPr>
      <w:docPartBody>
        <w:p w:rsidR="00C166D4" w:rsidRDefault="00F003C2">
          <w:pPr>
            <w:pStyle w:val="C5A75D981952B64AA029491DDD5C5108"/>
          </w:pPr>
          <w:r>
            <w:t>Monday</w:t>
          </w:r>
        </w:p>
      </w:docPartBody>
    </w:docPart>
    <w:docPart>
      <w:docPartPr>
        <w:name w:val="62E1814FF15B794DA26812334ACEA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1D7C6-B291-2040-A789-6FAF3C4103A8}"/>
      </w:docPartPr>
      <w:docPartBody>
        <w:p w:rsidR="00C166D4" w:rsidRDefault="00F003C2">
          <w:pPr>
            <w:pStyle w:val="62E1814FF15B794DA26812334ACEA164"/>
          </w:pPr>
          <w:r>
            <w:t>Tuesday</w:t>
          </w:r>
        </w:p>
      </w:docPartBody>
    </w:docPart>
    <w:docPart>
      <w:docPartPr>
        <w:name w:val="89C2D15B482DED448F3897AF62BA1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A21B6-C1E4-5043-93F9-1F1B1ACDBBF0}"/>
      </w:docPartPr>
      <w:docPartBody>
        <w:p w:rsidR="00C166D4" w:rsidRDefault="00F003C2">
          <w:pPr>
            <w:pStyle w:val="89C2D15B482DED448F3897AF62BA1416"/>
          </w:pPr>
          <w:r>
            <w:t>Wednesday</w:t>
          </w:r>
        </w:p>
      </w:docPartBody>
    </w:docPart>
    <w:docPart>
      <w:docPartPr>
        <w:name w:val="E8691D2930EF514C83CBC258B3117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D352F-2FEA-4746-940D-6C47BE869636}"/>
      </w:docPartPr>
      <w:docPartBody>
        <w:p w:rsidR="00C166D4" w:rsidRDefault="00F003C2">
          <w:pPr>
            <w:pStyle w:val="E8691D2930EF514C83CBC258B31176EB"/>
          </w:pPr>
          <w:r>
            <w:t>Thursday</w:t>
          </w:r>
        </w:p>
      </w:docPartBody>
    </w:docPart>
    <w:docPart>
      <w:docPartPr>
        <w:name w:val="32A514A8258D664CAAA1A1C522101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590AB-317D-7247-827E-274D09A7D615}"/>
      </w:docPartPr>
      <w:docPartBody>
        <w:p w:rsidR="00C166D4" w:rsidRDefault="00F003C2">
          <w:pPr>
            <w:pStyle w:val="32A514A8258D664CAAA1A1C522101EFF"/>
          </w:pPr>
          <w:r>
            <w:t>Friday</w:t>
          </w:r>
        </w:p>
      </w:docPartBody>
    </w:docPart>
    <w:docPart>
      <w:docPartPr>
        <w:name w:val="353D756A11A8704E9ACCB79D6B92A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7ECD1-12F2-BB45-B532-81813D2CE938}"/>
      </w:docPartPr>
      <w:docPartBody>
        <w:p w:rsidR="00C166D4" w:rsidRDefault="00F003C2">
          <w:pPr>
            <w:pStyle w:val="353D756A11A8704E9ACCB79D6B92A803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C2"/>
    <w:rsid w:val="001C5CEE"/>
    <w:rsid w:val="005805DB"/>
    <w:rsid w:val="00C166D4"/>
    <w:rsid w:val="00CF4301"/>
    <w:rsid w:val="00F003C2"/>
    <w:rsid w:val="00F6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F239BC1457C6419BFFAB6E610A7BC2">
    <w:name w:val="F1F239BC1457C6419BFFAB6E610A7BC2"/>
  </w:style>
  <w:style w:type="paragraph" w:customStyle="1" w:styleId="22A1A5DAF6F7544D8FC3967623DC5341">
    <w:name w:val="22A1A5DAF6F7544D8FC3967623DC5341"/>
  </w:style>
  <w:style w:type="paragraph" w:customStyle="1" w:styleId="54BD5CEE27719F42AF56DC8514059CCB">
    <w:name w:val="54BD5CEE27719F42AF56DC8514059CCB"/>
  </w:style>
  <w:style w:type="paragraph" w:customStyle="1" w:styleId="C5A75D981952B64AA029491DDD5C5108">
    <w:name w:val="C5A75D981952B64AA029491DDD5C5108"/>
  </w:style>
  <w:style w:type="paragraph" w:customStyle="1" w:styleId="62E1814FF15B794DA26812334ACEA164">
    <w:name w:val="62E1814FF15B794DA26812334ACEA164"/>
  </w:style>
  <w:style w:type="paragraph" w:customStyle="1" w:styleId="89C2D15B482DED448F3897AF62BA1416">
    <w:name w:val="89C2D15B482DED448F3897AF62BA1416"/>
  </w:style>
  <w:style w:type="paragraph" w:customStyle="1" w:styleId="E8691D2930EF514C83CBC258B31176EB">
    <w:name w:val="E8691D2930EF514C83CBC258B31176EB"/>
  </w:style>
  <w:style w:type="paragraph" w:customStyle="1" w:styleId="32A514A8258D664CAAA1A1C522101EFF">
    <w:name w:val="32A514A8258D664CAAA1A1C522101EFF"/>
  </w:style>
  <w:style w:type="paragraph" w:customStyle="1" w:styleId="353D756A11A8704E9ACCB79D6B92A803">
    <w:name w:val="353D756A11A8704E9ACCB79D6B92A8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Chessum, Barbara</cp:lastModifiedBy>
  <cp:revision>7</cp:revision>
  <cp:lastPrinted>2019-08-30T04:21:00Z</cp:lastPrinted>
  <dcterms:created xsi:type="dcterms:W3CDTF">2019-10-17T19:11:00Z</dcterms:created>
  <dcterms:modified xsi:type="dcterms:W3CDTF">2019-10-18T14:40:00Z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2018-05-15T09:19:55.5290836Z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