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9D8EB7" w14:textId="77777777" w:rsidR="008C3330" w:rsidRDefault="00DF5A41">
      <w:pPr>
        <w:pStyle w:val="BodyText"/>
        <w:ind w:left="5931"/>
        <w:rPr>
          <w:rFonts w:ascii="Times New Roman"/>
          <w:sz w:val="20"/>
        </w:rPr>
      </w:pPr>
      <w:r>
        <w:rPr>
          <w:rFonts w:ascii="Times New Roman"/>
          <w:noProof/>
          <w:sz w:val="20"/>
          <w:lang w:val="en-US"/>
        </w:rPr>
        <w:drawing>
          <wp:inline distT="0" distB="0" distL="0" distR="0" wp14:anchorId="4BF75DF3" wp14:editId="75F80F7D">
            <wp:extent cx="2753031" cy="312991"/>
            <wp:effectExtent l="0" t="0" r="0" b="0"/>
            <wp:docPr id="1" name="image1.jpeg" descr="Brandmark of Mohawk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Brandmark of Mohawk College"/>
                    <pic:cNvPicPr/>
                  </pic:nvPicPr>
                  <pic:blipFill>
                    <a:blip r:embed="rId8" cstate="print"/>
                    <a:stretch>
                      <a:fillRect/>
                    </a:stretch>
                  </pic:blipFill>
                  <pic:spPr>
                    <a:xfrm>
                      <a:off x="0" y="0"/>
                      <a:ext cx="2753031" cy="312991"/>
                    </a:xfrm>
                    <a:prstGeom prst="rect">
                      <a:avLst/>
                    </a:prstGeom>
                  </pic:spPr>
                </pic:pic>
              </a:graphicData>
            </a:graphic>
          </wp:inline>
        </w:drawing>
      </w:r>
    </w:p>
    <w:p w14:paraId="3B78D38E" w14:textId="77777777" w:rsidR="008C3330" w:rsidRDefault="008C3330">
      <w:pPr>
        <w:pStyle w:val="BodyText"/>
        <w:spacing w:before="1"/>
        <w:rPr>
          <w:rFonts w:ascii="Times New Roman"/>
          <w:sz w:val="17"/>
        </w:rPr>
      </w:pPr>
    </w:p>
    <w:p w14:paraId="2558CD99" w14:textId="77777777" w:rsidR="008C3330" w:rsidRDefault="00DF5A41">
      <w:pPr>
        <w:spacing w:before="100"/>
        <w:ind w:left="3041" w:right="2638"/>
        <w:jc w:val="center"/>
        <w:rPr>
          <w:b/>
          <w:sz w:val="18"/>
        </w:rPr>
      </w:pPr>
      <w:r>
        <w:rPr>
          <w:b/>
          <w:sz w:val="18"/>
        </w:rPr>
        <w:t>HUMAN SERVICES</w:t>
      </w:r>
    </w:p>
    <w:p w14:paraId="5AD42658" w14:textId="77777777" w:rsidR="008C3330" w:rsidRDefault="00DF5A41" w:rsidP="003F0DE0">
      <w:pPr>
        <w:pStyle w:val="Heading1"/>
      </w:pPr>
      <w:r>
        <w:t>FIELD PLACEMENT AGREEMENT</w:t>
      </w:r>
    </w:p>
    <w:p w14:paraId="17CFEDEA" w14:textId="77777777" w:rsidR="008C3330" w:rsidRDefault="008C3330">
      <w:pPr>
        <w:pStyle w:val="BodyText"/>
        <w:spacing w:before="11"/>
        <w:rPr>
          <w:b/>
          <w:sz w:val="31"/>
        </w:rPr>
      </w:pPr>
    </w:p>
    <w:p w14:paraId="1EE6EBB9" w14:textId="77777777" w:rsidR="008C3330" w:rsidRDefault="00DF5A41">
      <w:pPr>
        <w:pStyle w:val="ListParagraph"/>
        <w:numPr>
          <w:ilvl w:val="0"/>
          <w:numId w:val="1"/>
        </w:numPr>
        <w:tabs>
          <w:tab w:val="left" w:pos="471"/>
          <w:tab w:val="left" w:pos="472"/>
        </w:tabs>
        <w:ind w:right="140"/>
        <w:rPr>
          <w:sz w:val="18"/>
        </w:rPr>
      </w:pPr>
      <w:r>
        <w:rPr>
          <w:noProof/>
          <w:lang w:val="en-US"/>
        </w:rPr>
        <mc:AlternateContent>
          <mc:Choice Requires="wps">
            <w:drawing>
              <wp:anchor distT="0" distB="0" distL="114300" distR="114300" simplePos="0" relativeHeight="251657728" behindDoc="1" locked="0" layoutInCell="1" allowOverlap="1" wp14:anchorId="762C0FD5" wp14:editId="5FDD755E">
                <wp:simplePos x="0" y="0"/>
                <wp:positionH relativeFrom="page">
                  <wp:posOffset>1144905</wp:posOffset>
                </wp:positionH>
                <wp:positionV relativeFrom="paragraph">
                  <wp:posOffset>372110</wp:posOffset>
                </wp:positionV>
                <wp:extent cx="5017135" cy="6027420"/>
                <wp:effectExtent l="0" t="0" r="0" b="0"/>
                <wp:wrapNone/>
                <wp:docPr id="2"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7135" cy="6027420"/>
                        </a:xfrm>
                        <a:custGeom>
                          <a:avLst/>
                          <a:gdLst>
                            <a:gd name="T0" fmla="+- 0 2870 1803"/>
                            <a:gd name="T1" fmla="*/ T0 w 7901"/>
                            <a:gd name="T2" fmla="+- 0 5206 586"/>
                            <a:gd name="T3" fmla="*/ 5206 h 9492"/>
                            <a:gd name="T4" fmla="+- 0 2531 1803"/>
                            <a:gd name="T5" fmla="*/ T4 w 7901"/>
                            <a:gd name="T6" fmla="+- 0 5166 586"/>
                            <a:gd name="T7" fmla="*/ 5166 h 9492"/>
                            <a:gd name="T8" fmla="+- 0 2017 1803"/>
                            <a:gd name="T9" fmla="*/ T8 w 7901"/>
                            <a:gd name="T10" fmla="+- 0 5426 586"/>
                            <a:gd name="T11" fmla="*/ 5426 h 9492"/>
                            <a:gd name="T12" fmla="+- 0 1995 1803"/>
                            <a:gd name="T13" fmla="*/ T12 w 7901"/>
                            <a:gd name="T14" fmla="+- 0 5146 586"/>
                            <a:gd name="T15" fmla="*/ 5146 h 9492"/>
                            <a:gd name="T16" fmla="+- 0 2426 1803"/>
                            <a:gd name="T17" fmla="*/ T16 w 7901"/>
                            <a:gd name="T18" fmla="+- 0 4966 586"/>
                            <a:gd name="T19" fmla="*/ 4966 h 9492"/>
                            <a:gd name="T20" fmla="+- 0 2015 1803"/>
                            <a:gd name="T21" fmla="*/ T20 w 7901"/>
                            <a:gd name="T22" fmla="+- 0 4926 586"/>
                            <a:gd name="T23" fmla="*/ 4926 h 9492"/>
                            <a:gd name="T24" fmla="+- 0 1803 1803"/>
                            <a:gd name="T25" fmla="*/ T24 w 7901"/>
                            <a:gd name="T26" fmla="+- 0 5286 586"/>
                            <a:gd name="T27" fmla="*/ 5286 h 9492"/>
                            <a:gd name="T28" fmla="+- 0 1968 1803"/>
                            <a:gd name="T29" fmla="*/ T28 w 7901"/>
                            <a:gd name="T30" fmla="+- 0 5566 586"/>
                            <a:gd name="T31" fmla="*/ 5566 h 9492"/>
                            <a:gd name="T32" fmla="+- 0 2336 1803"/>
                            <a:gd name="T33" fmla="*/ T32 w 7901"/>
                            <a:gd name="T34" fmla="+- 0 5486 586"/>
                            <a:gd name="T35" fmla="*/ 5486 h 9492"/>
                            <a:gd name="T36" fmla="+- 0 2637 1803"/>
                            <a:gd name="T37" fmla="*/ T36 w 7901"/>
                            <a:gd name="T38" fmla="+- 0 5286 586"/>
                            <a:gd name="T39" fmla="*/ 5286 h 9492"/>
                            <a:gd name="T40" fmla="+- 0 2837 1803"/>
                            <a:gd name="T41" fmla="*/ T40 w 7901"/>
                            <a:gd name="T42" fmla="+- 0 5406 586"/>
                            <a:gd name="T43" fmla="*/ 5406 h 9492"/>
                            <a:gd name="T44" fmla="+- 0 2746 1803"/>
                            <a:gd name="T45" fmla="*/ T44 w 7901"/>
                            <a:gd name="T46" fmla="+- 0 5666 586"/>
                            <a:gd name="T47" fmla="*/ 5666 h 9492"/>
                            <a:gd name="T48" fmla="+- 0 2395 1803"/>
                            <a:gd name="T49" fmla="*/ T48 w 7901"/>
                            <a:gd name="T50" fmla="+- 0 5786 586"/>
                            <a:gd name="T51" fmla="*/ 5786 h 9492"/>
                            <a:gd name="T52" fmla="+- 0 2649 1803"/>
                            <a:gd name="T53" fmla="*/ T52 w 7901"/>
                            <a:gd name="T54" fmla="+- 0 5926 586"/>
                            <a:gd name="T55" fmla="*/ 5926 h 9492"/>
                            <a:gd name="T56" fmla="+- 0 2979 1803"/>
                            <a:gd name="T57" fmla="*/ T56 w 7901"/>
                            <a:gd name="T58" fmla="+- 0 5446 586"/>
                            <a:gd name="T59" fmla="*/ 5446 h 9492"/>
                            <a:gd name="T60" fmla="+- 0 2764 1803"/>
                            <a:gd name="T61" fmla="*/ T60 w 7901"/>
                            <a:gd name="T62" fmla="+- 0 4346 586"/>
                            <a:gd name="T63" fmla="*/ 4346 h 9492"/>
                            <a:gd name="T64" fmla="+- 0 3106 1803"/>
                            <a:gd name="T65" fmla="*/ T64 w 7901"/>
                            <a:gd name="T66" fmla="+- 0 4286 586"/>
                            <a:gd name="T67" fmla="*/ 4286 h 9492"/>
                            <a:gd name="T68" fmla="+- 0 3756 1803"/>
                            <a:gd name="T69" fmla="*/ T68 w 7901"/>
                            <a:gd name="T70" fmla="+- 0 4666 586"/>
                            <a:gd name="T71" fmla="*/ 4666 h 9492"/>
                            <a:gd name="T72" fmla="+- 0 4139 1803"/>
                            <a:gd name="T73" fmla="*/ T72 w 7901"/>
                            <a:gd name="T74" fmla="+- 0 3866 586"/>
                            <a:gd name="T75" fmla="*/ 3866 h 9492"/>
                            <a:gd name="T76" fmla="+- 0 3225 1803"/>
                            <a:gd name="T77" fmla="*/ T76 w 7901"/>
                            <a:gd name="T78" fmla="+- 0 3526 586"/>
                            <a:gd name="T79" fmla="*/ 3526 h 9492"/>
                            <a:gd name="T80" fmla="+- 0 3837 1803"/>
                            <a:gd name="T81" fmla="*/ T80 w 7901"/>
                            <a:gd name="T82" fmla="+- 0 3106 586"/>
                            <a:gd name="T83" fmla="*/ 3106 h 9492"/>
                            <a:gd name="T84" fmla="+- 0 4885 1803"/>
                            <a:gd name="T85" fmla="*/ T84 w 7901"/>
                            <a:gd name="T86" fmla="+- 0 2606 586"/>
                            <a:gd name="T87" fmla="*/ 2606 h 9492"/>
                            <a:gd name="T88" fmla="+- 0 4751 1803"/>
                            <a:gd name="T89" fmla="*/ T88 w 7901"/>
                            <a:gd name="T90" fmla="+- 0 2526 586"/>
                            <a:gd name="T91" fmla="*/ 2526 h 9492"/>
                            <a:gd name="T92" fmla="+- 0 4376 1803"/>
                            <a:gd name="T93" fmla="*/ T92 w 7901"/>
                            <a:gd name="T94" fmla="+- 0 2406 586"/>
                            <a:gd name="T95" fmla="*/ 2406 h 9492"/>
                            <a:gd name="T96" fmla="+- 0 4618 1803"/>
                            <a:gd name="T97" fmla="*/ T96 w 7901"/>
                            <a:gd name="T98" fmla="+- 0 2326 586"/>
                            <a:gd name="T99" fmla="*/ 2326 h 9492"/>
                            <a:gd name="T100" fmla="+- 0 4740 1803"/>
                            <a:gd name="T101" fmla="*/ T100 w 7901"/>
                            <a:gd name="T102" fmla="+- 0 2226 586"/>
                            <a:gd name="T103" fmla="*/ 2226 h 9492"/>
                            <a:gd name="T104" fmla="+- 0 4356 1803"/>
                            <a:gd name="T105" fmla="*/ T104 w 7901"/>
                            <a:gd name="T106" fmla="+- 0 2246 586"/>
                            <a:gd name="T107" fmla="*/ 2246 h 9492"/>
                            <a:gd name="T108" fmla="+- 0 5978 1803"/>
                            <a:gd name="T109" fmla="*/ T108 w 7901"/>
                            <a:gd name="T110" fmla="+- 0 2106 586"/>
                            <a:gd name="T111" fmla="*/ 2106 h 9492"/>
                            <a:gd name="T112" fmla="+- 0 6232 1803"/>
                            <a:gd name="T113" fmla="*/ T112 w 7901"/>
                            <a:gd name="T114" fmla="+- 0 9558 586"/>
                            <a:gd name="T115" fmla="*/ 9558 h 9492"/>
                            <a:gd name="T116" fmla="+- 0 6035 1803"/>
                            <a:gd name="T117" fmla="*/ T116 w 7901"/>
                            <a:gd name="T118" fmla="+- 0 9278 586"/>
                            <a:gd name="T119" fmla="*/ 9278 h 9492"/>
                            <a:gd name="T120" fmla="+- 0 5489 1803"/>
                            <a:gd name="T121" fmla="*/ T120 w 7901"/>
                            <a:gd name="T122" fmla="+- 0 9518 586"/>
                            <a:gd name="T123" fmla="*/ 9518 h 9492"/>
                            <a:gd name="T124" fmla="+- 0 5187 1803"/>
                            <a:gd name="T125" fmla="*/ T124 w 7901"/>
                            <a:gd name="T126" fmla="+- 0 9438 586"/>
                            <a:gd name="T127" fmla="*/ 9438 h 9492"/>
                            <a:gd name="T128" fmla="+- 0 5525 1803"/>
                            <a:gd name="T129" fmla="*/ T128 w 7901"/>
                            <a:gd name="T130" fmla="+- 0 9118 586"/>
                            <a:gd name="T131" fmla="*/ 9118 h 9492"/>
                            <a:gd name="T132" fmla="+- 0 5287 1803"/>
                            <a:gd name="T133" fmla="*/ T132 w 7901"/>
                            <a:gd name="T134" fmla="+- 0 9038 586"/>
                            <a:gd name="T135" fmla="*/ 9038 h 9492"/>
                            <a:gd name="T136" fmla="+- 0 5053 1803"/>
                            <a:gd name="T137" fmla="*/ T136 w 7901"/>
                            <a:gd name="T138" fmla="+- 0 9398 586"/>
                            <a:gd name="T139" fmla="*/ 9398 h 9492"/>
                            <a:gd name="T140" fmla="+- 0 5228 1803"/>
                            <a:gd name="T141" fmla="*/ T140 w 7901"/>
                            <a:gd name="T142" fmla="+- 0 9718 586"/>
                            <a:gd name="T143" fmla="*/ 9718 h 9492"/>
                            <a:gd name="T144" fmla="+- 0 5651 1803"/>
                            <a:gd name="T145" fmla="*/ T144 w 7901"/>
                            <a:gd name="T146" fmla="+- 0 9578 586"/>
                            <a:gd name="T147" fmla="*/ 9578 h 9492"/>
                            <a:gd name="T148" fmla="+- 0 6031 1803"/>
                            <a:gd name="T149" fmla="*/ T148 w 7901"/>
                            <a:gd name="T150" fmla="+- 0 9438 586"/>
                            <a:gd name="T151" fmla="*/ 9438 h 9492"/>
                            <a:gd name="T152" fmla="+- 0 6083 1803"/>
                            <a:gd name="T153" fmla="*/ T152 w 7901"/>
                            <a:gd name="T154" fmla="+- 0 9658 586"/>
                            <a:gd name="T155" fmla="*/ 9658 h 9492"/>
                            <a:gd name="T156" fmla="+- 0 5837 1803"/>
                            <a:gd name="T157" fmla="*/ T156 w 7901"/>
                            <a:gd name="T158" fmla="+- 0 9918 586"/>
                            <a:gd name="T159" fmla="*/ 9918 h 9492"/>
                            <a:gd name="T160" fmla="+- 0 5611 1803"/>
                            <a:gd name="T161" fmla="*/ T160 w 7901"/>
                            <a:gd name="T162" fmla="+- 0 10058 586"/>
                            <a:gd name="T163" fmla="*/ 10058 h 9492"/>
                            <a:gd name="T164" fmla="+- 0 6121 1803"/>
                            <a:gd name="T165" fmla="*/ T164 w 7901"/>
                            <a:gd name="T166" fmla="+- 0 9858 586"/>
                            <a:gd name="T167" fmla="*/ 9858 h 9492"/>
                            <a:gd name="T168" fmla="+- 0 6555 1803"/>
                            <a:gd name="T169" fmla="*/ T168 w 7901"/>
                            <a:gd name="T170" fmla="+- 0 1226 586"/>
                            <a:gd name="T171" fmla="*/ 1226 h 9492"/>
                            <a:gd name="T172" fmla="+- 0 5875 1803"/>
                            <a:gd name="T173" fmla="*/ T172 w 7901"/>
                            <a:gd name="T174" fmla="+- 0 666 586"/>
                            <a:gd name="T175" fmla="*/ 666 h 9492"/>
                            <a:gd name="T176" fmla="+- 0 6488 1803"/>
                            <a:gd name="T177" fmla="*/ T176 w 7901"/>
                            <a:gd name="T178" fmla="+- 0 8598 586"/>
                            <a:gd name="T179" fmla="*/ 8598 h 9492"/>
                            <a:gd name="T180" fmla="+- 0 6031 1803"/>
                            <a:gd name="T181" fmla="*/ T180 w 7901"/>
                            <a:gd name="T182" fmla="+- 0 8458 586"/>
                            <a:gd name="T183" fmla="*/ 8458 h 9492"/>
                            <a:gd name="T184" fmla="+- 0 6416 1803"/>
                            <a:gd name="T185" fmla="*/ T184 w 7901"/>
                            <a:gd name="T186" fmla="+- 0 9458 586"/>
                            <a:gd name="T187" fmla="*/ 9458 h 9492"/>
                            <a:gd name="T188" fmla="+- 0 7820 1803"/>
                            <a:gd name="T189" fmla="*/ T188 w 7901"/>
                            <a:gd name="T190" fmla="+- 0 7658 586"/>
                            <a:gd name="T191" fmla="*/ 7658 h 9492"/>
                            <a:gd name="T192" fmla="+- 0 7358 1803"/>
                            <a:gd name="T193" fmla="*/ T192 w 7901"/>
                            <a:gd name="T194" fmla="+- 0 7978 586"/>
                            <a:gd name="T195" fmla="*/ 7978 h 9492"/>
                            <a:gd name="T196" fmla="+- 0 7147 1803"/>
                            <a:gd name="T197" fmla="*/ T196 w 7901"/>
                            <a:gd name="T198" fmla="+- 0 8518 586"/>
                            <a:gd name="T199" fmla="*/ 8518 h 9492"/>
                            <a:gd name="T200" fmla="+- 0 7820 1803"/>
                            <a:gd name="T201" fmla="*/ T200 w 7901"/>
                            <a:gd name="T202" fmla="+- 0 7658 586"/>
                            <a:gd name="T203" fmla="*/ 7658 h 9492"/>
                            <a:gd name="T204" fmla="+- 0 8008 1803"/>
                            <a:gd name="T205" fmla="*/ T204 w 7901"/>
                            <a:gd name="T206" fmla="+- 0 6558 586"/>
                            <a:gd name="T207" fmla="*/ 6558 h 9492"/>
                            <a:gd name="T208" fmla="+- 0 7858 1803"/>
                            <a:gd name="T209" fmla="*/ T208 w 7901"/>
                            <a:gd name="T210" fmla="+- 0 6538 586"/>
                            <a:gd name="T211" fmla="*/ 6538 h 9492"/>
                            <a:gd name="T212" fmla="+- 0 7478 1803"/>
                            <a:gd name="T213" fmla="*/ T212 w 7901"/>
                            <a:gd name="T214" fmla="+- 0 6458 586"/>
                            <a:gd name="T215" fmla="*/ 6458 h 9492"/>
                            <a:gd name="T216" fmla="+- 0 7775 1803"/>
                            <a:gd name="T217" fmla="*/ T216 w 7901"/>
                            <a:gd name="T218" fmla="+- 0 6398 586"/>
                            <a:gd name="T219" fmla="*/ 6398 h 9492"/>
                            <a:gd name="T220" fmla="+- 0 7761 1803"/>
                            <a:gd name="T221" fmla="*/ T220 w 7901"/>
                            <a:gd name="T222" fmla="+- 0 6218 586"/>
                            <a:gd name="T223" fmla="*/ 6218 h 9492"/>
                            <a:gd name="T224" fmla="+- 0 7334 1803"/>
                            <a:gd name="T225" fmla="*/ T224 w 7901"/>
                            <a:gd name="T226" fmla="+- 0 6418 586"/>
                            <a:gd name="T227" fmla="*/ 6418 h 9492"/>
                            <a:gd name="T228" fmla="+- 0 7720 1803"/>
                            <a:gd name="T229" fmla="*/ T228 w 7901"/>
                            <a:gd name="T230" fmla="+- 0 5918 586"/>
                            <a:gd name="T231" fmla="*/ 5918 h 9492"/>
                            <a:gd name="T232" fmla="+- 0 8919 1803"/>
                            <a:gd name="T233" fmla="*/ T232 w 7901"/>
                            <a:gd name="T234" fmla="+- 0 5398 586"/>
                            <a:gd name="T235" fmla="*/ 5398 h 9492"/>
                            <a:gd name="T236" fmla="+- 0 9177 1803"/>
                            <a:gd name="T237" fmla="*/ T236 w 7901"/>
                            <a:gd name="T238" fmla="+- 0 5918 586"/>
                            <a:gd name="T239" fmla="*/ 5918 h 94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901" h="9492">
                              <a:moveTo>
                                <a:pt x="1176" y="4860"/>
                              </a:moveTo>
                              <a:lnTo>
                                <a:pt x="1173" y="4820"/>
                              </a:lnTo>
                              <a:lnTo>
                                <a:pt x="1163" y="4780"/>
                              </a:lnTo>
                              <a:lnTo>
                                <a:pt x="1147" y="4720"/>
                              </a:lnTo>
                              <a:lnTo>
                                <a:pt x="1137" y="4700"/>
                              </a:lnTo>
                              <a:lnTo>
                                <a:pt x="1126" y="4680"/>
                              </a:lnTo>
                              <a:lnTo>
                                <a:pt x="1099" y="4660"/>
                              </a:lnTo>
                              <a:lnTo>
                                <a:pt x="1067" y="4620"/>
                              </a:lnTo>
                              <a:lnTo>
                                <a:pt x="1031" y="4600"/>
                              </a:lnTo>
                              <a:lnTo>
                                <a:pt x="994" y="4580"/>
                              </a:lnTo>
                              <a:lnTo>
                                <a:pt x="954" y="4560"/>
                              </a:lnTo>
                              <a:lnTo>
                                <a:pt x="913" y="4540"/>
                              </a:lnTo>
                              <a:lnTo>
                                <a:pt x="869" y="4540"/>
                              </a:lnTo>
                              <a:lnTo>
                                <a:pt x="824" y="4560"/>
                              </a:lnTo>
                              <a:lnTo>
                                <a:pt x="777" y="4560"/>
                              </a:lnTo>
                              <a:lnTo>
                                <a:pt x="728" y="4580"/>
                              </a:lnTo>
                              <a:lnTo>
                                <a:pt x="688" y="4600"/>
                              </a:lnTo>
                              <a:lnTo>
                                <a:pt x="638" y="4640"/>
                              </a:lnTo>
                              <a:lnTo>
                                <a:pt x="578" y="4680"/>
                              </a:lnTo>
                              <a:lnTo>
                                <a:pt x="507" y="4720"/>
                              </a:lnTo>
                              <a:lnTo>
                                <a:pt x="436" y="4780"/>
                              </a:lnTo>
                              <a:lnTo>
                                <a:pt x="378" y="4820"/>
                              </a:lnTo>
                              <a:lnTo>
                                <a:pt x="331" y="4840"/>
                              </a:lnTo>
                              <a:lnTo>
                                <a:pt x="214" y="4840"/>
                              </a:lnTo>
                              <a:lnTo>
                                <a:pt x="189" y="4820"/>
                              </a:lnTo>
                              <a:lnTo>
                                <a:pt x="166" y="4780"/>
                              </a:lnTo>
                              <a:lnTo>
                                <a:pt x="150" y="4760"/>
                              </a:lnTo>
                              <a:lnTo>
                                <a:pt x="141" y="4720"/>
                              </a:lnTo>
                              <a:lnTo>
                                <a:pt x="138" y="4680"/>
                              </a:lnTo>
                              <a:lnTo>
                                <a:pt x="145" y="4640"/>
                              </a:lnTo>
                              <a:lnTo>
                                <a:pt x="163" y="4600"/>
                              </a:lnTo>
                              <a:lnTo>
                                <a:pt x="192" y="4560"/>
                              </a:lnTo>
                              <a:lnTo>
                                <a:pt x="231" y="4500"/>
                              </a:lnTo>
                              <a:lnTo>
                                <a:pt x="318" y="4420"/>
                              </a:lnTo>
                              <a:lnTo>
                                <a:pt x="404" y="4380"/>
                              </a:lnTo>
                              <a:lnTo>
                                <a:pt x="447" y="4380"/>
                              </a:lnTo>
                              <a:lnTo>
                                <a:pt x="491" y="4400"/>
                              </a:lnTo>
                              <a:lnTo>
                                <a:pt x="535" y="4400"/>
                              </a:lnTo>
                              <a:lnTo>
                                <a:pt x="580" y="4440"/>
                              </a:lnTo>
                              <a:lnTo>
                                <a:pt x="623" y="4380"/>
                              </a:lnTo>
                              <a:lnTo>
                                <a:pt x="667" y="4320"/>
                              </a:lnTo>
                              <a:lnTo>
                                <a:pt x="626" y="4280"/>
                              </a:lnTo>
                              <a:lnTo>
                                <a:pt x="584" y="4260"/>
                              </a:lnTo>
                              <a:lnTo>
                                <a:pt x="539" y="4260"/>
                              </a:lnTo>
                              <a:lnTo>
                                <a:pt x="493" y="4240"/>
                              </a:lnTo>
                              <a:lnTo>
                                <a:pt x="398" y="4240"/>
                              </a:lnTo>
                              <a:lnTo>
                                <a:pt x="257" y="4300"/>
                              </a:lnTo>
                              <a:lnTo>
                                <a:pt x="212" y="4340"/>
                              </a:lnTo>
                              <a:lnTo>
                                <a:pt x="168" y="4380"/>
                              </a:lnTo>
                              <a:lnTo>
                                <a:pt x="126" y="4420"/>
                              </a:lnTo>
                              <a:lnTo>
                                <a:pt x="91" y="4460"/>
                              </a:lnTo>
                              <a:lnTo>
                                <a:pt x="61" y="4520"/>
                              </a:lnTo>
                              <a:lnTo>
                                <a:pt x="37" y="4560"/>
                              </a:lnTo>
                              <a:lnTo>
                                <a:pt x="18" y="4600"/>
                              </a:lnTo>
                              <a:lnTo>
                                <a:pt x="6" y="4660"/>
                              </a:lnTo>
                              <a:lnTo>
                                <a:pt x="0" y="4700"/>
                              </a:lnTo>
                              <a:lnTo>
                                <a:pt x="2" y="4740"/>
                              </a:lnTo>
                              <a:lnTo>
                                <a:pt x="11" y="4780"/>
                              </a:lnTo>
                              <a:lnTo>
                                <a:pt x="26" y="4840"/>
                              </a:lnTo>
                              <a:lnTo>
                                <a:pt x="46" y="4860"/>
                              </a:lnTo>
                              <a:lnTo>
                                <a:pt x="71" y="4900"/>
                              </a:lnTo>
                              <a:lnTo>
                                <a:pt x="102" y="4940"/>
                              </a:lnTo>
                              <a:lnTo>
                                <a:pt x="132" y="4960"/>
                              </a:lnTo>
                              <a:lnTo>
                                <a:pt x="165" y="4980"/>
                              </a:lnTo>
                              <a:lnTo>
                                <a:pt x="199" y="4980"/>
                              </a:lnTo>
                              <a:lnTo>
                                <a:pt x="236" y="5000"/>
                              </a:lnTo>
                              <a:lnTo>
                                <a:pt x="313" y="5000"/>
                              </a:lnTo>
                              <a:lnTo>
                                <a:pt x="354" y="4980"/>
                              </a:lnTo>
                              <a:lnTo>
                                <a:pt x="397" y="4980"/>
                              </a:lnTo>
                              <a:lnTo>
                                <a:pt x="434" y="4960"/>
                              </a:lnTo>
                              <a:lnTo>
                                <a:pt x="480" y="4920"/>
                              </a:lnTo>
                              <a:lnTo>
                                <a:pt x="533" y="4900"/>
                              </a:lnTo>
                              <a:lnTo>
                                <a:pt x="595" y="4860"/>
                              </a:lnTo>
                              <a:lnTo>
                                <a:pt x="615" y="4840"/>
                              </a:lnTo>
                              <a:lnTo>
                                <a:pt x="656" y="4800"/>
                              </a:lnTo>
                              <a:lnTo>
                                <a:pt x="705" y="4780"/>
                              </a:lnTo>
                              <a:lnTo>
                                <a:pt x="743" y="4740"/>
                              </a:lnTo>
                              <a:lnTo>
                                <a:pt x="771" y="4740"/>
                              </a:lnTo>
                              <a:lnTo>
                                <a:pt x="804" y="4720"/>
                              </a:lnTo>
                              <a:lnTo>
                                <a:pt x="834" y="4700"/>
                              </a:lnTo>
                              <a:lnTo>
                                <a:pt x="914" y="4700"/>
                              </a:lnTo>
                              <a:lnTo>
                                <a:pt x="938" y="4720"/>
                              </a:lnTo>
                              <a:lnTo>
                                <a:pt x="960" y="4720"/>
                              </a:lnTo>
                              <a:lnTo>
                                <a:pt x="981" y="4740"/>
                              </a:lnTo>
                              <a:lnTo>
                                <a:pt x="1000" y="4760"/>
                              </a:lnTo>
                              <a:lnTo>
                                <a:pt x="1015" y="4780"/>
                              </a:lnTo>
                              <a:lnTo>
                                <a:pt x="1026" y="4800"/>
                              </a:lnTo>
                              <a:lnTo>
                                <a:pt x="1034" y="4820"/>
                              </a:lnTo>
                              <a:lnTo>
                                <a:pt x="1038" y="4860"/>
                              </a:lnTo>
                              <a:lnTo>
                                <a:pt x="1038" y="4880"/>
                              </a:lnTo>
                              <a:lnTo>
                                <a:pt x="1033" y="4920"/>
                              </a:lnTo>
                              <a:lnTo>
                                <a:pt x="1023" y="4940"/>
                              </a:lnTo>
                              <a:lnTo>
                                <a:pt x="1009" y="4980"/>
                              </a:lnTo>
                              <a:lnTo>
                                <a:pt x="991" y="5020"/>
                              </a:lnTo>
                              <a:lnTo>
                                <a:pt x="969" y="5040"/>
                              </a:lnTo>
                              <a:lnTo>
                                <a:pt x="943" y="5080"/>
                              </a:lnTo>
                              <a:lnTo>
                                <a:pt x="910" y="5120"/>
                              </a:lnTo>
                              <a:lnTo>
                                <a:pt x="876" y="5140"/>
                              </a:lnTo>
                              <a:lnTo>
                                <a:pt x="840" y="5180"/>
                              </a:lnTo>
                              <a:lnTo>
                                <a:pt x="802" y="5200"/>
                              </a:lnTo>
                              <a:lnTo>
                                <a:pt x="764" y="5200"/>
                              </a:lnTo>
                              <a:lnTo>
                                <a:pt x="728" y="5220"/>
                              </a:lnTo>
                              <a:lnTo>
                                <a:pt x="626" y="5220"/>
                              </a:lnTo>
                              <a:lnTo>
                                <a:pt x="592" y="5200"/>
                              </a:lnTo>
                              <a:lnTo>
                                <a:pt x="557" y="5180"/>
                              </a:lnTo>
                              <a:lnTo>
                                <a:pt x="521" y="5160"/>
                              </a:lnTo>
                              <a:lnTo>
                                <a:pt x="438" y="5280"/>
                              </a:lnTo>
                              <a:lnTo>
                                <a:pt x="483" y="5320"/>
                              </a:lnTo>
                              <a:lnTo>
                                <a:pt x="531" y="5340"/>
                              </a:lnTo>
                              <a:lnTo>
                                <a:pt x="582" y="5360"/>
                              </a:lnTo>
                              <a:lnTo>
                                <a:pt x="794" y="5360"/>
                              </a:lnTo>
                              <a:lnTo>
                                <a:pt x="846" y="5340"/>
                              </a:lnTo>
                              <a:lnTo>
                                <a:pt x="999" y="5220"/>
                              </a:lnTo>
                              <a:lnTo>
                                <a:pt x="1050" y="5160"/>
                              </a:lnTo>
                              <a:lnTo>
                                <a:pt x="1087" y="5120"/>
                              </a:lnTo>
                              <a:lnTo>
                                <a:pt x="1118" y="5060"/>
                              </a:lnTo>
                              <a:lnTo>
                                <a:pt x="1142" y="5020"/>
                              </a:lnTo>
                              <a:lnTo>
                                <a:pt x="1160" y="4960"/>
                              </a:lnTo>
                              <a:lnTo>
                                <a:pt x="1172" y="4920"/>
                              </a:lnTo>
                              <a:lnTo>
                                <a:pt x="1176" y="4860"/>
                              </a:lnTo>
                              <a:close/>
                              <a:moveTo>
                                <a:pt x="2066" y="3960"/>
                              </a:moveTo>
                              <a:lnTo>
                                <a:pt x="1479" y="3760"/>
                              </a:lnTo>
                              <a:lnTo>
                                <a:pt x="1479" y="3920"/>
                              </a:lnTo>
                              <a:lnTo>
                                <a:pt x="1225" y="4220"/>
                              </a:lnTo>
                              <a:lnTo>
                                <a:pt x="1053" y="3900"/>
                              </a:lnTo>
                              <a:lnTo>
                                <a:pt x="1024" y="3840"/>
                              </a:lnTo>
                              <a:lnTo>
                                <a:pt x="994" y="3800"/>
                              </a:lnTo>
                              <a:lnTo>
                                <a:pt x="961" y="3760"/>
                              </a:lnTo>
                              <a:lnTo>
                                <a:pt x="928" y="3700"/>
                              </a:lnTo>
                              <a:lnTo>
                                <a:pt x="975" y="3720"/>
                              </a:lnTo>
                              <a:lnTo>
                                <a:pt x="1030" y="3740"/>
                              </a:lnTo>
                              <a:lnTo>
                                <a:pt x="1092" y="3780"/>
                              </a:lnTo>
                              <a:lnTo>
                                <a:pt x="1161" y="3800"/>
                              </a:lnTo>
                              <a:lnTo>
                                <a:pt x="1479" y="3920"/>
                              </a:lnTo>
                              <a:lnTo>
                                <a:pt x="1479" y="3760"/>
                              </a:lnTo>
                              <a:lnTo>
                                <a:pt x="1303" y="3700"/>
                              </a:lnTo>
                              <a:lnTo>
                                <a:pt x="892" y="3560"/>
                              </a:lnTo>
                              <a:lnTo>
                                <a:pt x="785" y="3680"/>
                              </a:lnTo>
                              <a:lnTo>
                                <a:pt x="1365" y="4760"/>
                              </a:lnTo>
                              <a:lnTo>
                                <a:pt x="1471" y="4640"/>
                              </a:lnTo>
                              <a:lnTo>
                                <a:pt x="1290" y="4320"/>
                              </a:lnTo>
                              <a:lnTo>
                                <a:pt x="1377" y="4220"/>
                              </a:lnTo>
                              <a:lnTo>
                                <a:pt x="1603" y="3960"/>
                              </a:lnTo>
                              <a:lnTo>
                                <a:pt x="1953" y="4080"/>
                              </a:lnTo>
                              <a:lnTo>
                                <a:pt x="2066" y="3960"/>
                              </a:lnTo>
                              <a:close/>
                              <a:moveTo>
                                <a:pt x="2855" y="3040"/>
                              </a:moveTo>
                              <a:lnTo>
                                <a:pt x="2246" y="2520"/>
                              </a:lnTo>
                              <a:lnTo>
                                <a:pt x="1988" y="2300"/>
                              </a:lnTo>
                              <a:lnTo>
                                <a:pt x="1854" y="2440"/>
                              </a:lnTo>
                              <a:lnTo>
                                <a:pt x="2279" y="3180"/>
                              </a:lnTo>
                              <a:lnTo>
                                <a:pt x="2309" y="3220"/>
                              </a:lnTo>
                              <a:lnTo>
                                <a:pt x="2336" y="3280"/>
                              </a:lnTo>
                              <a:lnTo>
                                <a:pt x="2359" y="3320"/>
                              </a:lnTo>
                              <a:lnTo>
                                <a:pt x="2378" y="3340"/>
                              </a:lnTo>
                              <a:lnTo>
                                <a:pt x="2348" y="3320"/>
                              </a:lnTo>
                              <a:lnTo>
                                <a:pt x="2310" y="3320"/>
                              </a:lnTo>
                              <a:lnTo>
                                <a:pt x="2265" y="3300"/>
                              </a:lnTo>
                              <a:lnTo>
                                <a:pt x="2214" y="3280"/>
                              </a:lnTo>
                              <a:lnTo>
                                <a:pt x="1841" y="3120"/>
                              </a:lnTo>
                              <a:lnTo>
                                <a:pt x="1422" y="2940"/>
                              </a:lnTo>
                              <a:lnTo>
                                <a:pt x="1273" y="3120"/>
                              </a:lnTo>
                              <a:lnTo>
                                <a:pt x="2141" y="3860"/>
                              </a:lnTo>
                              <a:lnTo>
                                <a:pt x="2236" y="3760"/>
                              </a:lnTo>
                              <a:lnTo>
                                <a:pt x="1498" y="3120"/>
                              </a:lnTo>
                              <a:lnTo>
                                <a:pt x="2453" y="3500"/>
                              </a:lnTo>
                              <a:lnTo>
                                <a:pt x="2542" y="3400"/>
                              </a:lnTo>
                              <a:lnTo>
                                <a:pt x="2508" y="3340"/>
                              </a:lnTo>
                              <a:lnTo>
                                <a:pt x="2034" y="2520"/>
                              </a:lnTo>
                              <a:lnTo>
                                <a:pt x="2760" y="3160"/>
                              </a:lnTo>
                              <a:lnTo>
                                <a:pt x="2855" y="3040"/>
                              </a:lnTo>
                              <a:close/>
                              <a:moveTo>
                                <a:pt x="3115" y="2740"/>
                              </a:moveTo>
                              <a:lnTo>
                                <a:pt x="2762" y="2440"/>
                              </a:lnTo>
                              <a:lnTo>
                                <a:pt x="2849" y="2340"/>
                              </a:lnTo>
                              <a:lnTo>
                                <a:pt x="2954" y="2220"/>
                              </a:lnTo>
                              <a:lnTo>
                                <a:pt x="3053" y="2080"/>
                              </a:lnTo>
                              <a:lnTo>
                                <a:pt x="3082" y="2020"/>
                              </a:lnTo>
                              <a:lnTo>
                                <a:pt x="3096" y="1960"/>
                              </a:lnTo>
                              <a:lnTo>
                                <a:pt x="3097" y="1900"/>
                              </a:lnTo>
                              <a:lnTo>
                                <a:pt x="3083" y="1820"/>
                              </a:lnTo>
                              <a:lnTo>
                                <a:pt x="3057" y="1760"/>
                              </a:lnTo>
                              <a:lnTo>
                                <a:pt x="3020" y="1720"/>
                              </a:lnTo>
                              <a:lnTo>
                                <a:pt x="2970" y="1660"/>
                              </a:lnTo>
                              <a:lnTo>
                                <a:pt x="2948" y="1647"/>
                              </a:lnTo>
                              <a:lnTo>
                                <a:pt x="2948" y="1940"/>
                              </a:lnTo>
                              <a:lnTo>
                                <a:pt x="2943" y="1980"/>
                              </a:lnTo>
                              <a:lnTo>
                                <a:pt x="2925" y="2020"/>
                              </a:lnTo>
                              <a:lnTo>
                                <a:pt x="2895" y="2080"/>
                              </a:lnTo>
                              <a:lnTo>
                                <a:pt x="2853" y="2120"/>
                              </a:lnTo>
                              <a:lnTo>
                                <a:pt x="2660" y="2340"/>
                              </a:lnTo>
                              <a:lnTo>
                                <a:pt x="2350" y="2080"/>
                              </a:lnTo>
                              <a:lnTo>
                                <a:pt x="2541" y="1860"/>
                              </a:lnTo>
                              <a:lnTo>
                                <a:pt x="2573" y="1820"/>
                              </a:lnTo>
                              <a:lnTo>
                                <a:pt x="2600" y="1800"/>
                              </a:lnTo>
                              <a:lnTo>
                                <a:pt x="2623" y="1780"/>
                              </a:lnTo>
                              <a:lnTo>
                                <a:pt x="2641" y="1760"/>
                              </a:lnTo>
                              <a:lnTo>
                                <a:pt x="2668" y="1740"/>
                              </a:lnTo>
                              <a:lnTo>
                                <a:pt x="2695" y="1740"/>
                              </a:lnTo>
                              <a:lnTo>
                                <a:pt x="2724" y="1720"/>
                              </a:lnTo>
                              <a:lnTo>
                                <a:pt x="2755" y="1740"/>
                              </a:lnTo>
                              <a:lnTo>
                                <a:pt x="2815" y="1740"/>
                              </a:lnTo>
                              <a:lnTo>
                                <a:pt x="2844" y="1760"/>
                              </a:lnTo>
                              <a:lnTo>
                                <a:pt x="2872" y="1780"/>
                              </a:lnTo>
                              <a:lnTo>
                                <a:pt x="2905" y="1820"/>
                              </a:lnTo>
                              <a:lnTo>
                                <a:pt x="2929" y="1860"/>
                              </a:lnTo>
                              <a:lnTo>
                                <a:pt x="2943" y="1900"/>
                              </a:lnTo>
                              <a:lnTo>
                                <a:pt x="2948" y="1940"/>
                              </a:lnTo>
                              <a:lnTo>
                                <a:pt x="2948" y="1647"/>
                              </a:lnTo>
                              <a:lnTo>
                                <a:pt x="2937" y="1640"/>
                              </a:lnTo>
                              <a:lnTo>
                                <a:pt x="2903" y="1620"/>
                              </a:lnTo>
                              <a:lnTo>
                                <a:pt x="2867" y="1600"/>
                              </a:lnTo>
                              <a:lnTo>
                                <a:pt x="2829" y="1580"/>
                              </a:lnTo>
                              <a:lnTo>
                                <a:pt x="2686" y="1580"/>
                              </a:lnTo>
                              <a:lnTo>
                                <a:pt x="2652" y="1600"/>
                              </a:lnTo>
                              <a:lnTo>
                                <a:pt x="2619" y="1600"/>
                              </a:lnTo>
                              <a:lnTo>
                                <a:pt x="2586" y="1640"/>
                              </a:lnTo>
                              <a:lnTo>
                                <a:pt x="2553" y="1660"/>
                              </a:lnTo>
                              <a:lnTo>
                                <a:pt x="2527" y="1680"/>
                              </a:lnTo>
                              <a:lnTo>
                                <a:pt x="2498" y="1700"/>
                              </a:lnTo>
                              <a:lnTo>
                                <a:pt x="2466" y="1740"/>
                              </a:lnTo>
                              <a:lnTo>
                                <a:pt x="2430" y="1780"/>
                              </a:lnTo>
                              <a:lnTo>
                                <a:pt x="2148" y="2100"/>
                              </a:lnTo>
                              <a:lnTo>
                                <a:pt x="3016" y="2860"/>
                              </a:lnTo>
                              <a:lnTo>
                                <a:pt x="3115" y="2740"/>
                              </a:lnTo>
                              <a:close/>
                              <a:moveTo>
                                <a:pt x="4175" y="1520"/>
                              </a:moveTo>
                              <a:lnTo>
                                <a:pt x="4073" y="1420"/>
                              </a:lnTo>
                              <a:lnTo>
                                <a:pt x="3704" y="1860"/>
                              </a:lnTo>
                              <a:lnTo>
                                <a:pt x="2939" y="1200"/>
                              </a:lnTo>
                              <a:lnTo>
                                <a:pt x="2840" y="1300"/>
                              </a:lnTo>
                              <a:lnTo>
                                <a:pt x="3708" y="2060"/>
                              </a:lnTo>
                              <a:lnTo>
                                <a:pt x="3881" y="1860"/>
                              </a:lnTo>
                              <a:lnTo>
                                <a:pt x="4175" y="1520"/>
                              </a:lnTo>
                              <a:close/>
                              <a:moveTo>
                                <a:pt x="4429" y="8972"/>
                              </a:moveTo>
                              <a:lnTo>
                                <a:pt x="4424" y="8932"/>
                              </a:lnTo>
                              <a:lnTo>
                                <a:pt x="4412" y="8872"/>
                              </a:lnTo>
                              <a:lnTo>
                                <a:pt x="4394" y="8832"/>
                              </a:lnTo>
                              <a:lnTo>
                                <a:pt x="4370" y="8792"/>
                              </a:lnTo>
                              <a:lnTo>
                                <a:pt x="4342" y="8772"/>
                              </a:lnTo>
                              <a:lnTo>
                                <a:pt x="4308" y="8732"/>
                              </a:lnTo>
                              <a:lnTo>
                                <a:pt x="4271" y="8712"/>
                              </a:lnTo>
                              <a:lnTo>
                                <a:pt x="4232" y="8692"/>
                              </a:lnTo>
                              <a:lnTo>
                                <a:pt x="4192" y="8672"/>
                              </a:lnTo>
                              <a:lnTo>
                                <a:pt x="4062" y="8672"/>
                              </a:lnTo>
                              <a:lnTo>
                                <a:pt x="4016" y="8692"/>
                              </a:lnTo>
                              <a:lnTo>
                                <a:pt x="3967" y="8712"/>
                              </a:lnTo>
                              <a:lnTo>
                                <a:pt x="3929" y="8732"/>
                              </a:lnTo>
                              <a:lnTo>
                                <a:pt x="3881" y="8772"/>
                              </a:lnTo>
                              <a:lnTo>
                                <a:pt x="3822" y="8812"/>
                              </a:lnTo>
                              <a:lnTo>
                                <a:pt x="3686" y="8932"/>
                              </a:lnTo>
                              <a:lnTo>
                                <a:pt x="3629" y="8972"/>
                              </a:lnTo>
                              <a:lnTo>
                                <a:pt x="3583" y="8992"/>
                              </a:lnTo>
                              <a:lnTo>
                                <a:pt x="3466" y="8992"/>
                              </a:lnTo>
                              <a:lnTo>
                                <a:pt x="3441" y="8972"/>
                              </a:lnTo>
                              <a:lnTo>
                                <a:pt x="3416" y="8952"/>
                              </a:lnTo>
                              <a:lnTo>
                                <a:pt x="3399" y="8912"/>
                              </a:lnTo>
                              <a:lnTo>
                                <a:pt x="3388" y="8892"/>
                              </a:lnTo>
                              <a:lnTo>
                                <a:pt x="3384" y="8852"/>
                              </a:lnTo>
                              <a:lnTo>
                                <a:pt x="3389" y="8812"/>
                              </a:lnTo>
                              <a:lnTo>
                                <a:pt x="3404" y="8752"/>
                              </a:lnTo>
                              <a:lnTo>
                                <a:pt x="3431" y="8712"/>
                              </a:lnTo>
                              <a:lnTo>
                                <a:pt x="3468" y="8652"/>
                              </a:lnTo>
                              <a:lnTo>
                                <a:pt x="3509" y="8612"/>
                              </a:lnTo>
                              <a:lnTo>
                                <a:pt x="3550" y="8572"/>
                              </a:lnTo>
                              <a:lnTo>
                                <a:pt x="3634" y="8532"/>
                              </a:lnTo>
                              <a:lnTo>
                                <a:pt x="3722" y="8532"/>
                              </a:lnTo>
                              <a:lnTo>
                                <a:pt x="3813" y="8572"/>
                              </a:lnTo>
                              <a:lnTo>
                                <a:pt x="3840" y="8532"/>
                              </a:lnTo>
                              <a:lnTo>
                                <a:pt x="3893" y="8452"/>
                              </a:lnTo>
                              <a:lnTo>
                                <a:pt x="3852" y="8432"/>
                              </a:lnTo>
                              <a:lnTo>
                                <a:pt x="3808" y="8412"/>
                              </a:lnTo>
                              <a:lnTo>
                                <a:pt x="3763" y="8392"/>
                              </a:lnTo>
                              <a:lnTo>
                                <a:pt x="3622" y="8392"/>
                              </a:lnTo>
                              <a:lnTo>
                                <a:pt x="3484" y="8452"/>
                              </a:lnTo>
                              <a:lnTo>
                                <a:pt x="3440" y="8492"/>
                              </a:lnTo>
                              <a:lnTo>
                                <a:pt x="3399" y="8532"/>
                              </a:lnTo>
                              <a:lnTo>
                                <a:pt x="3358" y="8572"/>
                              </a:lnTo>
                              <a:lnTo>
                                <a:pt x="3326" y="8632"/>
                              </a:lnTo>
                              <a:lnTo>
                                <a:pt x="3298" y="8672"/>
                              </a:lnTo>
                              <a:lnTo>
                                <a:pt x="3276" y="8732"/>
                              </a:lnTo>
                              <a:lnTo>
                                <a:pt x="3260" y="8772"/>
                              </a:lnTo>
                              <a:lnTo>
                                <a:pt x="3250" y="8812"/>
                              </a:lnTo>
                              <a:lnTo>
                                <a:pt x="3247" y="8872"/>
                              </a:lnTo>
                              <a:lnTo>
                                <a:pt x="3251" y="8912"/>
                              </a:lnTo>
                              <a:lnTo>
                                <a:pt x="3262" y="8952"/>
                              </a:lnTo>
                              <a:lnTo>
                                <a:pt x="3279" y="8992"/>
                              </a:lnTo>
                              <a:lnTo>
                                <a:pt x="3301" y="9032"/>
                              </a:lnTo>
                              <a:lnTo>
                                <a:pt x="3327" y="9072"/>
                              </a:lnTo>
                              <a:lnTo>
                                <a:pt x="3391" y="9112"/>
                              </a:lnTo>
                              <a:lnTo>
                                <a:pt x="3425" y="9132"/>
                              </a:lnTo>
                              <a:lnTo>
                                <a:pt x="3460" y="9152"/>
                              </a:lnTo>
                              <a:lnTo>
                                <a:pt x="3574" y="9152"/>
                              </a:lnTo>
                              <a:lnTo>
                                <a:pt x="3614" y="9132"/>
                              </a:lnTo>
                              <a:lnTo>
                                <a:pt x="3656" y="9112"/>
                              </a:lnTo>
                              <a:lnTo>
                                <a:pt x="3692" y="9092"/>
                              </a:lnTo>
                              <a:lnTo>
                                <a:pt x="3737" y="9072"/>
                              </a:lnTo>
                              <a:lnTo>
                                <a:pt x="3789" y="9032"/>
                              </a:lnTo>
                              <a:lnTo>
                                <a:pt x="3848" y="8992"/>
                              </a:lnTo>
                              <a:lnTo>
                                <a:pt x="3906" y="8952"/>
                              </a:lnTo>
                              <a:lnTo>
                                <a:pt x="3954" y="8912"/>
                              </a:lnTo>
                              <a:lnTo>
                                <a:pt x="3991" y="8872"/>
                              </a:lnTo>
                              <a:lnTo>
                                <a:pt x="4018" y="8872"/>
                              </a:lnTo>
                              <a:lnTo>
                                <a:pt x="4050" y="8852"/>
                              </a:lnTo>
                              <a:lnTo>
                                <a:pt x="4080" y="8832"/>
                              </a:lnTo>
                              <a:lnTo>
                                <a:pt x="4206" y="8832"/>
                              </a:lnTo>
                              <a:lnTo>
                                <a:pt x="4228" y="8852"/>
                              </a:lnTo>
                              <a:lnTo>
                                <a:pt x="4247" y="8872"/>
                              </a:lnTo>
                              <a:lnTo>
                                <a:pt x="4263" y="8892"/>
                              </a:lnTo>
                              <a:lnTo>
                                <a:pt x="4276" y="8912"/>
                              </a:lnTo>
                              <a:lnTo>
                                <a:pt x="4285" y="8932"/>
                              </a:lnTo>
                              <a:lnTo>
                                <a:pt x="4291" y="8972"/>
                              </a:lnTo>
                              <a:lnTo>
                                <a:pt x="4292" y="8992"/>
                              </a:lnTo>
                              <a:lnTo>
                                <a:pt x="4288" y="9032"/>
                              </a:lnTo>
                              <a:lnTo>
                                <a:pt x="4280" y="9072"/>
                              </a:lnTo>
                              <a:lnTo>
                                <a:pt x="4268" y="9092"/>
                              </a:lnTo>
                              <a:lnTo>
                                <a:pt x="4252" y="9132"/>
                              </a:lnTo>
                              <a:lnTo>
                                <a:pt x="4231" y="9172"/>
                              </a:lnTo>
                              <a:lnTo>
                                <a:pt x="4206" y="9192"/>
                              </a:lnTo>
                              <a:lnTo>
                                <a:pt x="4175" y="9232"/>
                              </a:lnTo>
                              <a:lnTo>
                                <a:pt x="4143" y="9272"/>
                              </a:lnTo>
                              <a:lnTo>
                                <a:pt x="4108" y="9292"/>
                              </a:lnTo>
                              <a:lnTo>
                                <a:pt x="4034" y="9332"/>
                              </a:lnTo>
                              <a:lnTo>
                                <a:pt x="3999" y="9352"/>
                              </a:lnTo>
                              <a:lnTo>
                                <a:pt x="3897" y="9352"/>
                              </a:lnTo>
                              <a:lnTo>
                                <a:pt x="3862" y="9332"/>
                              </a:lnTo>
                              <a:lnTo>
                                <a:pt x="3826" y="9332"/>
                              </a:lnTo>
                              <a:lnTo>
                                <a:pt x="3790" y="9312"/>
                              </a:lnTo>
                              <a:lnTo>
                                <a:pt x="3712" y="9432"/>
                              </a:lnTo>
                              <a:lnTo>
                                <a:pt x="3759" y="9452"/>
                              </a:lnTo>
                              <a:lnTo>
                                <a:pt x="3808" y="9472"/>
                              </a:lnTo>
                              <a:lnTo>
                                <a:pt x="3860" y="9492"/>
                              </a:lnTo>
                              <a:lnTo>
                                <a:pt x="4019" y="9492"/>
                              </a:lnTo>
                              <a:lnTo>
                                <a:pt x="4122" y="9452"/>
                              </a:lnTo>
                              <a:lnTo>
                                <a:pt x="4172" y="9432"/>
                              </a:lnTo>
                              <a:lnTo>
                                <a:pt x="4221" y="9392"/>
                              </a:lnTo>
                              <a:lnTo>
                                <a:pt x="4253" y="9352"/>
                              </a:lnTo>
                              <a:lnTo>
                                <a:pt x="4270" y="9332"/>
                              </a:lnTo>
                              <a:lnTo>
                                <a:pt x="4318" y="9272"/>
                              </a:lnTo>
                              <a:lnTo>
                                <a:pt x="4352" y="9232"/>
                              </a:lnTo>
                              <a:lnTo>
                                <a:pt x="4381" y="9172"/>
                              </a:lnTo>
                              <a:lnTo>
                                <a:pt x="4403" y="9132"/>
                              </a:lnTo>
                              <a:lnTo>
                                <a:pt x="4418" y="9072"/>
                              </a:lnTo>
                              <a:lnTo>
                                <a:pt x="4427" y="9032"/>
                              </a:lnTo>
                              <a:lnTo>
                                <a:pt x="4429" y="8972"/>
                              </a:lnTo>
                              <a:close/>
                              <a:moveTo>
                                <a:pt x="4854" y="720"/>
                              </a:moveTo>
                              <a:lnTo>
                                <a:pt x="4752" y="640"/>
                              </a:lnTo>
                              <a:lnTo>
                                <a:pt x="4292" y="1160"/>
                              </a:lnTo>
                              <a:lnTo>
                                <a:pt x="3997" y="920"/>
                              </a:lnTo>
                              <a:lnTo>
                                <a:pt x="4083" y="820"/>
                              </a:lnTo>
                              <a:lnTo>
                                <a:pt x="4411" y="440"/>
                              </a:lnTo>
                              <a:lnTo>
                                <a:pt x="4309" y="340"/>
                              </a:lnTo>
                              <a:lnTo>
                                <a:pt x="3895" y="820"/>
                              </a:lnTo>
                              <a:lnTo>
                                <a:pt x="3629" y="600"/>
                              </a:lnTo>
                              <a:lnTo>
                                <a:pt x="4072" y="80"/>
                              </a:lnTo>
                              <a:lnTo>
                                <a:pt x="3969" y="0"/>
                              </a:lnTo>
                              <a:lnTo>
                                <a:pt x="3428" y="620"/>
                              </a:lnTo>
                              <a:lnTo>
                                <a:pt x="4296" y="1380"/>
                              </a:lnTo>
                              <a:lnTo>
                                <a:pt x="4482" y="1160"/>
                              </a:lnTo>
                              <a:lnTo>
                                <a:pt x="4854" y="720"/>
                              </a:lnTo>
                              <a:close/>
                              <a:moveTo>
                                <a:pt x="5274" y="8032"/>
                              </a:moveTo>
                              <a:lnTo>
                                <a:pt x="4685" y="7864"/>
                              </a:lnTo>
                              <a:lnTo>
                                <a:pt x="4685" y="8012"/>
                              </a:lnTo>
                              <a:lnTo>
                                <a:pt x="4446" y="8312"/>
                              </a:lnTo>
                              <a:lnTo>
                                <a:pt x="4259" y="8012"/>
                              </a:lnTo>
                              <a:lnTo>
                                <a:pt x="4227" y="7972"/>
                              </a:lnTo>
                              <a:lnTo>
                                <a:pt x="4195" y="7912"/>
                              </a:lnTo>
                              <a:lnTo>
                                <a:pt x="4160" y="7872"/>
                              </a:lnTo>
                              <a:lnTo>
                                <a:pt x="4124" y="7832"/>
                              </a:lnTo>
                              <a:lnTo>
                                <a:pt x="4173" y="7852"/>
                              </a:lnTo>
                              <a:lnTo>
                                <a:pt x="4228" y="7872"/>
                              </a:lnTo>
                              <a:lnTo>
                                <a:pt x="4291" y="7892"/>
                              </a:lnTo>
                              <a:lnTo>
                                <a:pt x="4362" y="7912"/>
                              </a:lnTo>
                              <a:lnTo>
                                <a:pt x="4685" y="8012"/>
                              </a:lnTo>
                              <a:lnTo>
                                <a:pt x="4685" y="7864"/>
                              </a:lnTo>
                              <a:lnTo>
                                <a:pt x="4573" y="7832"/>
                              </a:lnTo>
                              <a:lnTo>
                                <a:pt x="4082" y="7692"/>
                              </a:lnTo>
                              <a:lnTo>
                                <a:pt x="3981" y="7812"/>
                              </a:lnTo>
                              <a:lnTo>
                                <a:pt x="4613" y="8872"/>
                              </a:lnTo>
                              <a:lnTo>
                                <a:pt x="4713" y="8732"/>
                              </a:lnTo>
                              <a:lnTo>
                                <a:pt x="4517" y="8432"/>
                              </a:lnTo>
                              <a:lnTo>
                                <a:pt x="4610" y="8312"/>
                              </a:lnTo>
                              <a:lnTo>
                                <a:pt x="4811" y="8052"/>
                              </a:lnTo>
                              <a:lnTo>
                                <a:pt x="5167" y="8152"/>
                              </a:lnTo>
                              <a:lnTo>
                                <a:pt x="5256" y="8052"/>
                              </a:lnTo>
                              <a:lnTo>
                                <a:pt x="5274" y="8032"/>
                              </a:lnTo>
                              <a:close/>
                              <a:moveTo>
                                <a:pt x="6017" y="7072"/>
                              </a:moveTo>
                              <a:lnTo>
                                <a:pt x="5398" y="6592"/>
                              </a:lnTo>
                              <a:lnTo>
                                <a:pt x="5114" y="6372"/>
                              </a:lnTo>
                              <a:lnTo>
                                <a:pt x="4988" y="6532"/>
                              </a:lnTo>
                              <a:lnTo>
                                <a:pt x="5448" y="7232"/>
                              </a:lnTo>
                              <a:lnTo>
                                <a:pt x="5481" y="7292"/>
                              </a:lnTo>
                              <a:lnTo>
                                <a:pt x="5510" y="7332"/>
                              </a:lnTo>
                              <a:lnTo>
                                <a:pt x="5534" y="7372"/>
                              </a:lnTo>
                              <a:lnTo>
                                <a:pt x="5555" y="7392"/>
                              </a:lnTo>
                              <a:lnTo>
                                <a:pt x="5524" y="7392"/>
                              </a:lnTo>
                              <a:lnTo>
                                <a:pt x="5486" y="7372"/>
                              </a:lnTo>
                              <a:lnTo>
                                <a:pt x="5440" y="7352"/>
                              </a:lnTo>
                              <a:lnTo>
                                <a:pt x="5388" y="7332"/>
                              </a:lnTo>
                              <a:lnTo>
                                <a:pt x="5042" y="7212"/>
                              </a:lnTo>
                              <a:lnTo>
                                <a:pt x="4581" y="7052"/>
                              </a:lnTo>
                              <a:lnTo>
                                <a:pt x="4441" y="7232"/>
                              </a:lnTo>
                              <a:lnTo>
                                <a:pt x="5344" y="7932"/>
                              </a:lnTo>
                              <a:lnTo>
                                <a:pt x="5434" y="7812"/>
                              </a:lnTo>
                              <a:lnTo>
                                <a:pt x="4665" y="7212"/>
                              </a:lnTo>
                              <a:lnTo>
                                <a:pt x="5638" y="7552"/>
                              </a:lnTo>
                              <a:lnTo>
                                <a:pt x="5722" y="7452"/>
                              </a:lnTo>
                              <a:lnTo>
                                <a:pt x="5684" y="7392"/>
                              </a:lnTo>
                              <a:lnTo>
                                <a:pt x="5171" y="6592"/>
                              </a:lnTo>
                              <a:lnTo>
                                <a:pt x="5927" y="7192"/>
                              </a:lnTo>
                              <a:lnTo>
                                <a:pt x="6017" y="7072"/>
                              </a:lnTo>
                              <a:close/>
                              <a:moveTo>
                                <a:pt x="6261" y="6752"/>
                              </a:moveTo>
                              <a:lnTo>
                                <a:pt x="5894" y="6472"/>
                              </a:lnTo>
                              <a:lnTo>
                                <a:pt x="5955" y="6392"/>
                              </a:lnTo>
                              <a:lnTo>
                                <a:pt x="6075" y="6232"/>
                              </a:lnTo>
                              <a:lnTo>
                                <a:pt x="6128" y="6172"/>
                              </a:lnTo>
                              <a:lnTo>
                                <a:pt x="6167" y="6092"/>
                              </a:lnTo>
                              <a:lnTo>
                                <a:pt x="6193" y="6032"/>
                              </a:lnTo>
                              <a:lnTo>
                                <a:pt x="6205" y="5972"/>
                              </a:lnTo>
                              <a:lnTo>
                                <a:pt x="6202" y="5912"/>
                              </a:lnTo>
                              <a:lnTo>
                                <a:pt x="6185" y="5852"/>
                              </a:lnTo>
                              <a:lnTo>
                                <a:pt x="6157" y="5792"/>
                              </a:lnTo>
                              <a:lnTo>
                                <a:pt x="6143" y="5772"/>
                              </a:lnTo>
                              <a:lnTo>
                                <a:pt x="6116" y="5732"/>
                              </a:lnTo>
                              <a:lnTo>
                                <a:pt x="6065" y="5692"/>
                              </a:lnTo>
                              <a:lnTo>
                                <a:pt x="6055" y="5687"/>
                              </a:lnTo>
                              <a:lnTo>
                                <a:pt x="6055" y="5952"/>
                              </a:lnTo>
                              <a:lnTo>
                                <a:pt x="6052" y="5992"/>
                              </a:lnTo>
                              <a:lnTo>
                                <a:pt x="6037" y="6052"/>
                              </a:lnTo>
                              <a:lnTo>
                                <a:pt x="6009" y="6092"/>
                              </a:lnTo>
                              <a:lnTo>
                                <a:pt x="5970" y="6152"/>
                              </a:lnTo>
                              <a:lnTo>
                                <a:pt x="5788" y="6392"/>
                              </a:lnTo>
                              <a:lnTo>
                                <a:pt x="5465" y="6132"/>
                              </a:lnTo>
                              <a:lnTo>
                                <a:pt x="5645" y="5912"/>
                              </a:lnTo>
                              <a:lnTo>
                                <a:pt x="5675" y="5872"/>
                              </a:lnTo>
                              <a:lnTo>
                                <a:pt x="5701" y="5832"/>
                              </a:lnTo>
                              <a:lnTo>
                                <a:pt x="5723" y="5812"/>
                              </a:lnTo>
                              <a:lnTo>
                                <a:pt x="5740" y="5792"/>
                              </a:lnTo>
                              <a:lnTo>
                                <a:pt x="5766" y="5792"/>
                              </a:lnTo>
                              <a:lnTo>
                                <a:pt x="5793" y="5772"/>
                              </a:lnTo>
                              <a:lnTo>
                                <a:pt x="5914" y="5772"/>
                              </a:lnTo>
                              <a:lnTo>
                                <a:pt x="5943" y="5792"/>
                              </a:lnTo>
                              <a:lnTo>
                                <a:pt x="5972" y="5812"/>
                              </a:lnTo>
                              <a:lnTo>
                                <a:pt x="6007" y="5852"/>
                              </a:lnTo>
                              <a:lnTo>
                                <a:pt x="6032" y="5872"/>
                              </a:lnTo>
                              <a:lnTo>
                                <a:pt x="6048" y="5912"/>
                              </a:lnTo>
                              <a:lnTo>
                                <a:pt x="6055" y="5952"/>
                              </a:lnTo>
                              <a:lnTo>
                                <a:pt x="6055" y="5687"/>
                              </a:lnTo>
                              <a:lnTo>
                                <a:pt x="6030" y="5672"/>
                              </a:lnTo>
                              <a:lnTo>
                                <a:pt x="5995" y="5652"/>
                              </a:lnTo>
                              <a:lnTo>
                                <a:pt x="5958" y="5632"/>
                              </a:lnTo>
                              <a:lnTo>
                                <a:pt x="5920" y="5612"/>
                              </a:lnTo>
                              <a:lnTo>
                                <a:pt x="5776" y="5612"/>
                              </a:lnTo>
                              <a:lnTo>
                                <a:pt x="5711" y="5652"/>
                              </a:lnTo>
                              <a:lnTo>
                                <a:pt x="5647" y="5692"/>
                              </a:lnTo>
                              <a:lnTo>
                                <a:pt x="5623" y="5732"/>
                              </a:lnTo>
                              <a:lnTo>
                                <a:pt x="5595" y="5752"/>
                              </a:lnTo>
                              <a:lnTo>
                                <a:pt x="5565" y="5792"/>
                              </a:lnTo>
                              <a:lnTo>
                                <a:pt x="5531" y="5832"/>
                              </a:lnTo>
                              <a:lnTo>
                                <a:pt x="5265" y="6172"/>
                              </a:lnTo>
                              <a:lnTo>
                                <a:pt x="6168" y="6872"/>
                              </a:lnTo>
                              <a:lnTo>
                                <a:pt x="6261" y="6752"/>
                              </a:lnTo>
                              <a:close/>
                              <a:moveTo>
                                <a:pt x="7261" y="5472"/>
                              </a:moveTo>
                              <a:lnTo>
                                <a:pt x="7154" y="5392"/>
                              </a:lnTo>
                              <a:lnTo>
                                <a:pt x="6807" y="5832"/>
                              </a:lnTo>
                              <a:lnTo>
                                <a:pt x="6010" y="5212"/>
                              </a:lnTo>
                              <a:lnTo>
                                <a:pt x="5917" y="5332"/>
                              </a:lnTo>
                              <a:lnTo>
                                <a:pt x="6820" y="6052"/>
                              </a:lnTo>
                              <a:lnTo>
                                <a:pt x="6987" y="5832"/>
                              </a:lnTo>
                              <a:lnTo>
                                <a:pt x="7261" y="5472"/>
                              </a:lnTo>
                              <a:close/>
                              <a:moveTo>
                                <a:pt x="7900" y="4652"/>
                              </a:moveTo>
                              <a:lnTo>
                                <a:pt x="7794" y="4572"/>
                              </a:lnTo>
                              <a:lnTo>
                                <a:pt x="7361" y="5132"/>
                              </a:lnTo>
                              <a:lnTo>
                                <a:pt x="7053" y="4892"/>
                              </a:lnTo>
                              <a:lnTo>
                                <a:pt x="7116" y="4812"/>
                              </a:lnTo>
                              <a:lnTo>
                                <a:pt x="7444" y="4392"/>
                              </a:lnTo>
                              <a:lnTo>
                                <a:pt x="7338" y="4312"/>
                              </a:lnTo>
                              <a:lnTo>
                                <a:pt x="6947" y="4812"/>
                              </a:lnTo>
                              <a:lnTo>
                                <a:pt x="6671" y="4592"/>
                              </a:lnTo>
                              <a:lnTo>
                                <a:pt x="7087" y="4052"/>
                              </a:lnTo>
                              <a:lnTo>
                                <a:pt x="6981" y="3972"/>
                              </a:lnTo>
                              <a:lnTo>
                                <a:pt x="6471" y="4632"/>
                              </a:lnTo>
                              <a:lnTo>
                                <a:pt x="7374" y="5332"/>
                              </a:lnTo>
                              <a:lnTo>
                                <a:pt x="7529" y="5132"/>
                              </a:lnTo>
                              <a:lnTo>
                                <a:pt x="7900" y="4652"/>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F8D16" id="AutoShape 2" o:spid="_x0000_s1026" alt="&quot;&quot;" style="position:absolute;margin-left:90.15pt;margin-top:29.3pt;width:395.05pt;height:474.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01,9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" path="m1176,4860r-3,-40l1163,4780r-16,-60l1137,4700r-11,-20l1099,4660r-32,-40l1031,4600r-37,-20l954,4560r-41,-20l869,4540r-45,20l777,4560r-49,20l688,4600r-50,40l578,4680r-71,40l436,4780r-58,40l331,4840r-117,l189,4820r-23,-40l150,4760r-9,-40l138,4680r7,-40l163,4600r29,-40l231,4500r87,-80l404,4380r43,l491,4400r44,l580,4440r43,-60l667,4320r-41,-40l584,4260r-45,l493,4240r-95,l257,4300r-45,40l168,4380r-42,40l91,4460r-30,60l37,4560r-19,40l6,4660,,4700r2,40l11,4780r15,60l46,4860r25,40l102,4940r30,20l165,4980r34,l236,5000r77,l354,4980r43,l434,4960r46,-40l533,4900r62,-40l615,4840r41,-40l705,4780r38,-40l771,4740r33,-20l834,4700r80,l938,4720r22,l981,4740r19,20l1015,4780r11,20l1034,4820r4,40l1038,4880r-5,40l1023,4940r-14,40l991,5020r-22,20l943,5080r-33,40l876,5140r-36,40l802,5200r-38,l728,5220r-102,l592,5200r-35,-20l521,5160r-83,120l483,5320r48,20l582,5360r212,l846,5340,999,5220r51,-60l1087,5120r31,-60l1142,5020r18,-60l1172,4920r4,-60xm2066,3960l1479,3760r,160l1225,4220,1053,3900r-29,-60l994,3800r-33,-40l928,3700r47,20l1030,3740r62,40l1161,3800r318,120l1479,3760r-176,-60l892,3560,785,3680r580,1080l1471,4640,1290,4320r87,-100l1603,3960r350,120l2066,3960xm2855,3040l2246,2520,1988,2300r-134,140l2279,3180r30,40l2336,3280r23,40l2378,3340r-30,-20l2310,3320r-45,-20l2214,3280,1841,3120,1422,2940r-149,180l2141,3860r95,-100l1498,3120r955,380l2542,3400r-34,-60l2034,2520r726,640l2855,3040xm3115,2740l2762,2440r87,-100l2954,2220r99,-140l3082,2020r14,-60l3097,1900r-14,-80l3057,1760r-37,-40l2970,1660r-22,-13l2948,1940r-5,40l2925,2020r-30,60l2853,2120r-193,220l2350,2080r191,-220l2573,1820r27,-20l2623,1780r18,-20l2668,1740r27,l2724,1720r31,20l2815,1740r29,20l2872,1780r33,40l2929,1860r14,40l2948,1940r,-293l2937,1640r-34,-20l2867,1600r-38,-20l2686,1580r-34,20l2619,1600r-33,40l2553,1660r-26,20l2498,1700r-32,40l2430,1780r-282,320l3016,2860r99,-120xm4175,1520l4073,1420r-369,440l2939,1200r-99,100l3708,2060r173,-200l4175,1520xm4429,8972r-5,-40l4412,8872r-18,-40l4370,8792r-28,-20l4308,8732r-37,-20l4232,8692r-40,-20l4062,8672r-46,20l3967,8712r-38,20l3881,8772r-59,40l3686,8932r-57,40l3583,8992r-117,l3441,8972r-25,-20l3399,8912r-11,-20l3384,8852r5,-40l3404,8752r27,-40l3468,8652r41,-40l3550,8572r84,-40l3722,8532r91,40l3840,8532r53,-80l3852,8432r-44,-20l3763,8392r-141,l3484,8452r-44,40l3399,8532r-41,40l3326,8632r-28,40l3276,8732r-16,40l3250,8812r-3,60l3251,8912r11,40l3279,8992r22,40l3327,9072r64,40l3425,9132r35,20l3574,9152r40,-20l3656,9112r36,-20l3737,9072r52,-40l3848,8992r58,-40l3954,8912r37,-40l4018,8872r32,-20l4080,8832r126,l4228,8852r19,20l4263,8892r13,20l4285,8932r6,40l4292,8992r-4,40l4280,9072r-12,20l4252,9132r-21,40l4206,9192r-31,40l4143,9272r-35,20l4034,9332r-35,20l3897,9352r-35,-20l3826,9332r-36,-20l3712,9432r47,20l3808,9472r52,20l4019,9492r103,-40l4172,9432r49,-40l4253,9352r17,-20l4318,9272r34,-40l4381,9172r22,-40l4418,9072r9,-40l4429,8972xm4854,720l4752,640r-460,520l3997,920r86,-100l4411,440,4309,340,3895,820,3629,600,4072,80,3969,,3428,620r868,760l4482,1160,4854,720xm5274,8032l4685,7864r,148l4446,8312,4259,8012r-32,-40l4195,7912r-35,-40l4124,7832r49,20l4228,7872r63,20l4362,7912r323,100l4685,7864r-112,-32l4082,7692r-101,120l4613,8872r100,-140l4517,8432r93,-120l4811,8052r356,100l5256,8052r18,-20xm6017,7072l5398,6592,5114,6372r-126,160l5448,7232r33,60l5510,7332r24,40l5555,7392r-31,l5486,7372r-46,-20l5388,7332,5042,7212,4581,7052r-140,180l5344,7932r90,-120l4665,7212r973,340l5722,7452r-38,-60l5171,6592r756,600l6017,7072xm6261,6752l5894,6472r61,-80l6075,6232r53,-60l6167,6092r26,-60l6205,5972r-3,-60l6185,5852r-28,-60l6143,5772r-27,-40l6065,5692r-10,-5l6055,5952r-3,40l6037,6052r-28,40l5970,6152r-182,240l5465,6132r180,-220l5675,5872r26,-40l5723,5812r17,-20l5766,5792r27,-20l5914,5772r29,20l5972,5812r35,40l6032,5872r16,40l6055,5952r,-265l6030,5672r-35,-20l5958,5632r-38,-20l5776,5612r-65,40l5647,5692r-24,40l5595,5752r-30,40l5531,5832r-266,340l6168,6872r93,-120xm7261,5472r-107,-80l6807,5832,6010,5212r-93,120l6820,6052r167,-220l7261,5472xm7900,4652r-106,-80l7361,5132,7053,4892r63,-80l7444,4392r-106,-80l6947,4812,6671,4592r416,-540l6981,3972r-510,660l7374,5332r155,-200l7900,4652xe" fillcolor="#f1f1f1" stroked="f">
                <v:path arrowok="t" o:connecttype="custom" o:connectlocs="677545,3305810;462280,3280410;135890,3445510;121920,3267710;395605,3153410;134620,3128010;0,3356610;104775,3534410;338455,3483610;529590,3356610;656590,3432810;598805,3597910;375920,3674110;537210,3763010;746760,3458210;610235,2759710;827405,2721610;1240155,2962910;1483360,2454910;902970,2239010;1291590,1972310;1957070,1654810;1871980,1604010;1633855,1527810;1787525,1477010;1864995,1413510;1621155,1426210;2651125,1337310;2812415,6069330;2687320,5891530;2340610,6043930;2148840,5993130;2363470,5789930;2212340,5739130;2063750,5967730;2174875,6170930;2443480,6082030;2684780,5993130;2717800,6132830;2561590,6297930;2418080,6386830;2741930,6259830;3017520,778510;2585720,422910;2974975,5459730;2684780,5370830;2929255,6005830;3820795,4862830;3527425,5066030;3393440,5408930;3820795,4862830;3940175,4164330;3844925,4151630;3603625,4100830;3792220,4062730;3783330,3948430;3512185,4075430;3757295,3757930;4518660,3427730;4682490,3757930" o:connectangles="0,0,0,0,0,0,0,0,0,0,0,0,0,0,0,0,0,0,0,0,0,0,0,0,0,0,0,0,0,0,0,0,0,0,0,0,0,0,0,0,0,0,0,0,0,0,0,0,0,0,0,0,0,0,0,0,0,0,0,0"/>
                <w10:wrap anchorx="page"/>
              </v:shape>
            </w:pict>
          </mc:Fallback>
        </mc:AlternateContent>
      </w:r>
      <w:r>
        <w:rPr>
          <w:b/>
          <w:sz w:val="18"/>
        </w:rPr>
        <w:t>ACKNOWLEDGEMENT:</w:t>
      </w:r>
      <w:r>
        <w:rPr>
          <w:b/>
          <w:spacing w:val="-2"/>
          <w:sz w:val="18"/>
        </w:rPr>
        <w:t xml:space="preserve"> </w:t>
      </w:r>
      <w:r>
        <w:rPr>
          <w:sz w:val="18"/>
        </w:rPr>
        <w:t>The</w:t>
      </w:r>
      <w:r>
        <w:rPr>
          <w:spacing w:val="-2"/>
          <w:sz w:val="18"/>
        </w:rPr>
        <w:t xml:space="preserve"> </w:t>
      </w:r>
      <w:r>
        <w:rPr>
          <w:sz w:val="18"/>
        </w:rPr>
        <w:t>candidate</w:t>
      </w:r>
      <w:r>
        <w:rPr>
          <w:spacing w:val="-4"/>
          <w:sz w:val="18"/>
        </w:rPr>
        <w:t xml:space="preserve"> </w:t>
      </w:r>
      <w:r>
        <w:rPr>
          <w:sz w:val="18"/>
        </w:rPr>
        <w:t>acknowledges</w:t>
      </w:r>
      <w:r>
        <w:rPr>
          <w:spacing w:val="-3"/>
          <w:sz w:val="18"/>
        </w:rPr>
        <w:t xml:space="preserve"> </w:t>
      </w:r>
      <w:r>
        <w:rPr>
          <w:sz w:val="18"/>
        </w:rPr>
        <w:t>that</w:t>
      </w:r>
      <w:r>
        <w:rPr>
          <w:spacing w:val="-3"/>
          <w:sz w:val="18"/>
        </w:rPr>
        <w:t xml:space="preserve"> </w:t>
      </w:r>
      <w:r>
        <w:rPr>
          <w:sz w:val="18"/>
        </w:rPr>
        <w:t>they</w:t>
      </w:r>
      <w:r>
        <w:rPr>
          <w:spacing w:val="-3"/>
          <w:sz w:val="18"/>
        </w:rPr>
        <w:t xml:space="preserve"> </w:t>
      </w:r>
      <w:r>
        <w:rPr>
          <w:sz w:val="18"/>
        </w:rPr>
        <w:t>have</w:t>
      </w:r>
      <w:r>
        <w:rPr>
          <w:spacing w:val="-3"/>
          <w:sz w:val="18"/>
        </w:rPr>
        <w:t xml:space="preserve"> </w:t>
      </w:r>
      <w:r>
        <w:rPr>
          <w:sz w:val="18"/>
        </w:rPr>
        <w:t>received,</w:t>
      </w:r>
      <w:r>
        <w:rPr>
          <w:spacing w:val="-6"/>
          <w:sz w:val="18"/>
        </w:rPr>
        <w:t xml:space="preserve"> </w:t>
      </w:r>
      <w:r>
        <w:rPr>
          <w:sz w:val="18"/>
        </w:rPr>
        <w:t>read,</w:t>
      </w:r>
      <w:r>
        <w:rPr>
          <w:spacing w:val="-3"/>
          <w:sz w:val="18"/>
        </w:rPr>
        <w:t xml:space="preserve"> </w:t>
      </w:r>
      <w:r>
        <w:rPr>
          <w:sz w:val="18"/>
        </w:rPr>
        <w:t>and</w:t>
      </w:r>
      <w:r>
        <w:rPr>
          <w:spacing w:val="-1"/>
          <w:sz w:val="18"/>
        </w:rPr>
        <w:t xml:space="preserve"> </w:t>
      </w:r>
      <w:r>
        <w:rPr>
          <w:sz w:val="18"/>
        </w:rPr>
        <w:t>understood</w:t>
      </w:r>
      <w:r>
        <w:rPr>
          <w:spacing w:val="-2"/>
          <w:sz w:val="18"/>
        </w:rPr>
        <w:t xml:space="preserve"> </w:t>
      </w:r>
      <w:r>
        <w:rPr>
          <w:sz w:val="18"/>
        </w:rPr>
        <w:t>and</w:t>
      </w:r>
      <w:r>
        <w:rPr>
          <w:spacing w:val="-2"/>
          <w:sz w:val="18"/>
        </w:rPr>
        <w:t xml:space="preserve"> </w:t>
      </w:r>
      <w:r>
        <w:rPr>
          <w:sz w:val="18"/>
        </w:rPr>
        <w:t>agree</w:t>
      </w:r>
      <w:r>
        <w:rPr>
          <w:spacing w:val="-4"/>
          <w:sz w:val="18"/>
        </w:rPr>
        <w:t xml:space="preserve"> </w:t>
      </w:r>
      <w:r>
        <w:rPr>
          <w:sz w:val="18"/>
        </w:rPr>
        <w:t>to</w:t>
      </w:r>
      <w:r>
        <w:rPr>
          <w:spacing w:val="-2"/>
          <w:sz w:val="18"/>
        </w:rPr>
        <w:t xml:space="preserve"> </w:t>
      </w:r>
      <w:r>
        <w:rPr>
          <w:sz w:val="18"/>
        </w:rPr>
        <w:t>the</w:t>
      </w:r>
      <w:r>
        <w:rPr>
          <w:spacing w:val="-2"/>
          <w:sz w:val="18"/>
        </w:rPr>
        <w:t xml:space="preserve"> </w:t>
      </w:r>
      <w:r>
        <w:rPr>
          <w:sz w:val="18"/>
        </w:rPr>
        <w:t>contents</w:t>
      </w:r>
      <w:r>
        <w:rPr>
          <w:spacing w:val="-5"/>
          <w:sz w:val="18"/>
        </w:rPr>
        <w:t xml:space="preserve"> </w:t>
      </w:r>
      <w:r>
        <w:rPr>
          <w:sz w:val="18"/>
        </w:rPr>
        <w:t xml:space="preserve">of the </w:t>
      </w:r>
      <w:r>
        <w:rPr>
          <w:i/>
          <w:sz w:val="18"/>
        </w:rPr>
        <w:t xml:space="preserve">Student Field Placement Manual </w:t>
      </w:r>
      <w:r>
        <w:rPr>
          <w:sz w:val="18"/>
        </w:rPr>
        <w:t xml:space="preserve">for the field placement in which they are registered for. The candidate agrees to comply, </w:t>
      </w:r>
      <w:proofErr w:type="gramStart"/>
      <w:r>
        <w:rPr>
          <w:sz w:val="18"/>
        </w:rPr>
        <w:t>at all times</w:t>
      </w:r>
      <w:proofErr w:type="gramEnd"/>
      <w:r>
        <w:rPr>
          <w:sz w:val="18"/>
        </w:rPr>
        <w:t>, with the philosophy, practices, procedures and rules described in this</w:t>
      </w:r>
      <w:r>
        <w:rPr>
          <w:spacing w:val="-5"/>
          <w:sz w:val="18"/>
        </w:rPr>
        <w:t xml:space="preserve"> </w:t>
      </w:r>
      <w:r>
        <w:rPr>
          <w:sz w:val="18"/>
        </w:rPr>
        <w:t>document.</w:t>
      </w:r>
    </w:p>
    <w:p w14:paraId="1BEDD726" w14:textId="77777777" w:rsidR="008C3330" w:rsidRDefault="008C3330">
      <w:pPr>
        <w:pStyle w:val="BodyText"/>
        <w:spacing w:before="1"/>
      </w:pPr>
    </w:p>
    <w:p w14:paraId="0E639676" w14:textId="77777777" w:rsidR="008C3330" w:rsidRDefault="00DF5A41">
      <w:pPr>
        <w:pStyle w:val="ListParagraph"/>
        <w:numPr>
          <w:ilvl w:val="0"/>
          <w:numId w:val="1"/>
        </w:numPr>
        <w:tabs>
          <w:tab w:val="left" w:pos="471"/>
          <w:tab w:val="left" w:pos="472"/>
        </w:tabs>
        <w:rPr>
          <w:sz w:val="18"/>
        </w:rPr>
      </w:pPr>
      <w:r>
        <w:rPr>
          <w:b/>
          <w:sz w:val="18"/>
        </w:rPr>
        <w:t xml:space="preserve">STUDENT CONDUCT: </w:t>
      </w:r>
      <w:r>
        <w:rPr>
          <w:sz w:val="18"/>
        </w:rPr>
        <w:t xml:space="preserve">The candidate is familiar with, and agrees to act in accordance with, the </w:t>
      </w:r>
      <w:r>
        <w:rPr>
          <w:i/>
          <w:sz w:val="18"/>
        </w:rPr>
        <w:t xml:space="preserve">Student Code of Conduct </w:t>
      </w:r>
      <w:r>
        <w:rPr>
          <w:sz w:val="18"/>
        </w:rPr>
        <w:t xml:space="preserve">policy and other relevant Mohawk College policies. The candidate also agrees that while on field placement, they will comply with the rules, </w:t>
      </w:r>
      <w:proofErr w:type="gramStart"/>
      <w:r>
        <w:rPr>
          <w:sz w:val="18"/>
        </w:rPr>
        <w:t>regulations</w:t>
      </w:r>
      <w:proofErr w:type="gramEnd"/>
      <w:r>
        <w:rPr>
          <w:sz w:val="18"/>
        </w:rPr>
        <w:t xml:space="preserve"> and practices of the associate agency. The candidate will follow the role description provided and understands they are not to assume full responsibility of any tasks which are the obligation of a fully trained and qualified</w:t>
      </w:r>
      <w:r>
        <w:rPr>
          <w:spacing w:val="-21"/>
          <w:sz w:val="18"/>
        </w:rPr>
        <w:t xml:space="preserve"> </w:t>
      </w:r>
      <w:r>
        <w:rPr>
          <w:sz w:val="18"/>
        </w:rPr>
        <w:t>professional.</w:t>
      </w:r>
    </w:p>
    <w:p w14:paraId="1D8FF58D" w14:textId="77777777" w:rsidR="008C3330" w:rsidRDefault="008C3330">
      <w:pPr>
        <w:pStyle w:val="BodyText"/>
        <w:spacing w:before="10"/>
        <w:rPr>
          <w:sz w:val="17"/>
        </w:rPr>
      </w:pPr>
    </w:p>
    <w:p w14:paraId="36CBDD0B" w14:textId="77777777" w:rsidR="008C3330" w:rsidRDefault="00DF5A41">
      <w:pPr>
        <w:pStyle w:val="ListParagraph"/>
        <w:numPr>
          <w:ilvl w:val="0"/>
          <w:numId w:val="1"/>
        </w:numPr>
        <w:tabs>
          <w:tab w:val="left" w:pos="471"/>
          <w:tab w:val="left" w:pos="472"/>
        </w:tabs>
        <w:ind w:right="166"/>
        <w:rPr>
          <w:sz w:val="18"/>
        </w:rPr>
      </w:pPr>
      <w:r>
        <w:rPr>
          <w:b/>
          <w:sz w:val="18"/>
        </w:rPr>
        <w:t xml:space="preserve">PLACEMENT SELECTION: </w:t>
      </w:r>
      <w:r>
        <w:rPr>
          <w:sz w:val="18"/>
        </w:rPr>
        <w:t>The FPSO will initialize contact with the field placement site. Once approved, student candidates should arrange a meeting with the site and those who will oversee their progress to review expectations and timelines. While candidates will have opportunities to request preferred sites and locations, these selections are not guaranteed. Over the course of placement(s) candidates are required to gain experience in multiple areas and disciplines – in some cases, varied placements are a requirement to graduate. Candidates should refer to specific program manuals for</w:t>
      </w:r>
      <w:r>
        <w:rPr>
          <w:spacing w:val="-1"/>
          <w:sz w:val="18"/>
        </w:rPr>
        <w:t xml:space="preserve"> </w:t>
      </w:r>
      <w:r>
        <w:rPr>
          <w:sz w:val="18"/>
        </w:rPr>
        <w:t>details.</w:t>
      </w:r>
    </w:p>
    <w:p w14:paraId="45EBB906" w14:textId="77777777" w:rsidR="008C3330" w:rsidRDefault="008C3330">
      <w:pPr>
        <w:pStyle w:val="BodyText"/>
        <w:spacing w:before="2"/>
      </w:pPr>
    </w:p>
    <w:p w14:paraId="7F2606B3" w14:textId="77777777" w:rsidR="008C3330" w:rsidRDefault="00DF5A41">
      <w:pPr>
        <w:pStyle w:val="ListParagraph"/>
        <w:numPr>
          <w:ilvl w:val="0"/>
          <w:numId w:val="1"/>
        </w:numPr>
        <w:tabs>
          <w:tab w:val="left" w:pos="471"/>
          <w:tab w:val="left" w:pos="472"/>
        </w:tabs>
        <w:ind w:right="189"/>
        <w:rPr>
          <w:sz w:val="18"/>
        </w:rPr>
      </w:pPr>
      <w:r>
        <w:rPr>
          <w:b/>
          <w:sz w:val="18"/>
        </w:rPr>
        <w:t xml:space="preserve">SCREENING/CLEARANCE: </w:t>
      </w:r>
      <w:r>
        <w:rPr>
          <w:sz w:val="18"/>
        </w:rPr>
        <w:t xml:space="preserve">The candidate is aware that medical screening, police clearance or other pre-requisites may be required to begin a field placement. Student candidates can acquire a letter from Mohawk College requesting Vulnerable Sector Screening to obtain such clearance at a reduced </w:t>
      </w:r>
      <w:proofErr w:type="gramStart"/>
      <w:r>
        <w:rPr>
          <w:sz w:val="18"/>
        </w:rPr>
        <w:t>cost, but</w:t>
      </w:r>
      <w:proofErr w:type="gramEnd"/>
      <w:r>
        <w:rPr>
          <w:sz w:val="18"/>
        </w:rPr>
        <w:t xml:space="preserve"> are encouraged to do so well in advance. Candidates should refer to specific program manuals for</w:t>
      </w:r>
      <w:r>
        <w:rPr>
          <w:spacing w:val="-4"/>
          <w:sz w:val="18"/>
        </w:rPr>
        <w:t xml:space="preserve"> </w:t>
      </w:r>
      <w:r>
        <w:rPr>
          <w:sz w:val="18"/>
        </w:rPr>
        <w:t>details.</w:t>
      </w:r>
    </w:p>
    <w:p w14:paraId="70DBF3F7" w14:textId="77777777" w:rsidR="008C3330" w:rsidRDefault="008C3330">
      <w:pPr>
        <w:pStyle w:val="BodyText"/>
      </w:pPr>
    </w:p>
    <w:p w14:paraId="412B3D25" w14:textId="77777777" w:rsidR="008C3330" w:rsidRDefault="00DF5A41">
      <w:pPr>
        <w:pStyle w:val="ListParagraph"/>
        <w:numPr>
          <w:ilvl w:val="0"/>
          <w:numId w:val="1"/>
        </w:numPr>
        <w:tabs>
          <w:tab w:val="left" w:pos="471"/>
          <w:tab w:val="left" w:pos="472"/>
        </w:tabs>
        <w:spacing w:before="1"/>
        <w:rPr>
          <w:sz w:val="18"/>
        </w:rPr>
      </w:pPr>
      <w:r>
        <w:rPr>
          <w:b/>
          <w:sz w:val="18"/>
        </w:rPr>
        <w:t>CONFIDENTIALITY:</w:t>
      </w:r>
      <w:r>
        <w:rPr>
          <w:b/>
          <w:spacing w:val="-3"/>
          <w:sz w:val="18"/>
        </w:rPr>
        <w:t xml:space="preserve"> </w:t>
      </w:r>
      <w:r>
        <w:rPr>
          <w:sz w:val="18"/>
        </w:rPr>
        <w:t>The</w:t>
      </w:r>
      <w:r>
        <w:rPr>
          <w:spacing w:val="-2"/>
          <w:sz w:val="18"/>
        </w:rPr>
        <w:t xml:space="preserve"> </w:t>
      </w:r>
      <w:r>
        <w:rPr>
          <w:sz w:val="18"/>
        </w:rPr>
        <w:t>candidate</w:t>
      </w:r>
      <w:r>
        <w:rPr>
          <w:spacing w:val="-3"/>
          <w:sz w:val="18"/>
        </w:rPr>
        <w:t xml:space="preserve"> </w:t>
      </w:r>
      <w:r>
        <w:rPr>
          <w:sz w:val="18"/>
        </w:rPr>
        <w:t>understands</w:t>
      </w:r>
      <w:r>
        <w:rPr>
          <w:spacing w:val="-3"/>
          <w:sz w:val="18"/>
        </w:rPr>
        <w:t xml:space="preserve"> </w:t>
      </w:r>
      <w:r>
        <w:rPr>
          <w:sz w:val="18"/>
        </w:rPr>
        <w:t>that</w:t>
      </w:r>
      <w:r>
        <w:rPr>
          <w:spacing w:val="-1"/>
          <w:sz w:val="18"/>
        </w:rPr>
        <w:t xml:space="preserve"> </w:t>
      </w:r>
      <w:r>
        <w:rPr>
          <w:sz w:val="18"/>
        </w:rPr>
        <w:t>field</w:t>
      </w:r>
      <w:r>
        <w:rPr>
          <w:spacing w:val="-4"/>
          <w:sz w:val="18"/>
        </w:rPr>
        <w:t xml:space="preserve"> </w:t>
      </w:r>
      <w:r>
        <w:rPr>
          <w:sz w:val="18"/>
        </w:rPr>
        <w:t>placement</w:t>
      </w:r>
      <w:r>
        <w:rPr>
          <w:spacing w:val="-3"/>
          <w:sz w:val="18"/>
        </w:rPr>
        <w:t xml:space="preserve"> </w:t>
      </w:r>
      <w:r>
        <w:rPr>
          <w:sz w:val="18"/>
        </w:rPr>
        <w:t>agencies</w:t>
      </w:r>
      <w:r>
        <w:rPr>
          <w:spacing w:val="-3"/>
          <w:sz w:val="18"/>
        </w:rPr>
        <w:t xml:space="preserve"> </w:t>
      </w:r>
      <w:r>
        <w:rPr>
          <w:sz w:val="18"/>
        </w:rPr>
        <w:t>are</w:t>
      </w:r>
      <w:r>
        <w:rPr>
          <w:spacing w:val="-5"/>
          <w:sz w:val="18"/>
        </w:rPr>
        <w:t xml:space="preserve"> </w:t>
      </w:r>
      <w:r>
        <w:rPr>
          <w:sz w:val="18"/>
        </w:rPr>
        <w:t>required</w:t>
      </w:r>
      <w:r>
        <w:rPr>
          <w:spacing w:val="-4"/>
          <w:sz w:val="18"/>
        </w:rPr>
        <w:t xml:space="preserve"> </w:t>
      </w:r>
      <w:r>
        <w:rPr>
          <w:sz w:val="18"/>
        </w:rPr>
        <w:t>to</w:t>
      </w:r>
      <w:r>
        <w:rPr>
          <w:spacing w:val="-4"/>
          <w:sz w:val="18"/>
        </w:rPr>
        <w:t xml:space="preserve"> </w:t>
      </w:r>
      <w:r>
        <w:rPr>
          <w:sz w:val="18"/>
        </w:rPr>
        <w:t>comply</w:t>
      </w:r>
      <w:r>
        <w:rPr>
          <w:spacing w:val="-2"/>
          <w:sz w:val="18"/>
        </w:rPr>
        <w:t xml:space="preserve"> </w:t>
      </w:r>
      <w:r>
        <w:rPr>
          <w:sz w:val="18"/>
        </w:rPr>
        <w:t>with</w:t>
      </w:r>
      <w:r>
        <w:rPr>
          <w:spacing w:val="-4"/>
          <w:sz w:val="18"/>
        </w:rPr>
        <w:t xml:space="preserve"> </w:t>
      </w:r>
      <w:r>
        <w:rPr>
          <w:sz w:val="18"/>
        </w:rPr>
        <w:t>the</w:t>
      </w:r>
      <w:r>
        <w:rPr>
          <w:spacing w:val="-2"/>
          <w:sz w:val="18"/>
        </w:rPr>
        <w:t xml:space="preserve"> </w:t>
      </w:r>
      <w:r>
        <w:rPr>
          <w:sz w:val="18"/>
        </w:rPr>
        <w:t>regulations</w:t>
      </w:r>
      <w:r>
        <w:rPr>
          <w:spacing w:val="-4"/>
          <w:sz w:val="18"/>
        </w:rPr>
        <w:t xml:space="preserve"> </w:t>
      </w:r>
      <w:r>
        <w:rPr>
          <w:sz w:val="18"/>
        </w:rPr>
        <w:t>of</w:t>
      </w:r>
      <w:r>
        <w:rPr>
          <w:spacing w:val="-2"/>
          <w:sz w:val="18"/>
        </w:rPr>
        <w:t xml:space="preserve"> </w:t>
      </w:r>
      <w:r>
        <w:rPr>
          <w:sz w:val="18"/>
        </w:rPr>
        <w:t>the Freedom of Information and Protection of Privacy Act (FIPPA). The candidate therefore agrees to safeguard the confidentiality of personal information of children, staff, clients, and programs which they may acquire or be subject to during a field placement. No identification of specific persons shall be used in oral communication or written assignments associated with field placement assessment and evaluation. Candidates understand that failure to respect these privacies and maintain confidentiality could result in unsuccessful completion of the practicum and/or the</w:t>
      </w:r>
      <w:r>
        <w:rPr>
          <w:spacing w:val="-3"/>
          <w:sz w:val="18"/>
        </w:rPr>
        <w:t xml:space="preserve"> </w:t>
      </w:r>
      <w:r>
        <w:rPr>
          <w:sz w:val="18"/>
        </w:rPr>
        <w:t>program.</w:t>
      </w:r>
    </w:p>
    <w:p w14:paraId="32D59C5E" w14:textId="77777777" w:rsidR="008C3330" w:rsidRDefault="008C3330">
      <w:pPr>
        <w:pStyle w:val="BodyText"/>
        <w:spacing w:before="10"/>
        <w:rPr>
          <w:sz w:val="17"/>
        </w:rPr>
      </w:pPr>
    </w:p>
    <w:p w14:paraId="47DC9984" w14:textId="77777777" w:rsidR="008C3330" w:rsidRDefault="00DF5A41">
      <w:pPr>
        <w:pStyle w:val="ListParagraph"/>
        <w:numPr>
          <w:ilvl w:val="0"/>
          <w:numId w:val="1"/>
        </w:numPr>
        <w:tabs>
          <w:tab w:val="left" w:pos="471"/>
          <w:tab w:val="left" w:pos="472"/>
        </w:tabs>
        <w:ind w:right="549"/>
        <w:rPr>
          <w:sz w:val="18"/>
        </w:rPr>
      </w:pPr>
      <w:r>
        <w:rPr>
          <w:b/>
          <w:sz w:val="18"/>
        </w:rPr>
        <w:t xml:space="preserve">FREEDOM OF INFORMATION AND PROTECTION OF PRIVACY: </w:t>
      </w:r>
      <w:r>
        <w:rPr>
          <w:sz w:val="18"/>
        </w:rPr>
        <w:t>The candidate understands that Mohawk College is also required to comply with the Freedom of Information and Protection of Privacy Act (FIPPA), which limits access to personal information, including educational history, without disclosure. The candidate understands that this agreement hereby authorizes Mohawk College to release their personal information to field placement agencies or prospective employers if requested to secure a practicum</w:t>
      </w:r>
      <w:r>
        <w:rPr>
          <w:spacing w:val="1"/>
          <w:sz w:val="18"/>
        </w:rPr>
        <w:t xml:space="preserve"> </w:t>
      </w:r>
      <w:r>
        <w:rPr>
          <w:sz w:val="18"/>
        </w:rPr>
        <w:t>opportunity.</w:t>
      </w:r>
    </w:p>
    <w:p w14:paraId="74FA2ED9" w14:textId="77777777" w:rsidR="008C3330" w:rsidRDefault="008C3330">
      <w:pPr>
        <w:pStyle w:val="BodyText"/>
        <w:spacing w:before="1"/>
      </w:pPr>
    </w:p>
    <w:p w14:paraId="3CE42921" w14:textId="77777777" w:rsidR="008C3330" w:rsidRDefault="00DF5A41">
      <w:pPr>
        <w:pStyle w:val="ListParagraph"/>
        <w:numPr>
          <w:ilvl w:val="0"/>
          <w:numId w:val="1"/>
        </w:numPr>
        <w:tabs>
          <w:tab w:val="left" w:pos="471"/>
          <w:tab w:val="left" w:pos="472"/>
        </w:tabs>
        <w:spacing w:before="1"/>
        <w:ind w:right="140"/>
        <w:rPr>
          <w:sz w:val="18"/>
        </w:rPr>
      </w:pPr>
      <w:r>
        <w:rPr>
          <w:b/>
          <w:sz w:val="18"/>
        </w:rPr>
        <w:t xml:space="preserve">RELEASE: </w:t>
      </w:r>
      <w:r>
        <w:rPr>
          <w:sz w:val="18"/>
        </w:rPr>
        <w:t xml:space="preserve">In consideration for services provided to the candidate by Mohawk College, and in particular relating to activities in field placement experiences, the candidate releases and agrees to indemnify Mohawk College from any and all claims which they may have, or may hereafter have, against the College for damages resulting from personal injury, losses or expenses of any kind, including damages to property arising out of, or in any way related to, their instruction as a student of the College, except for damages caused by the negligence of the College. In particular, the candidate agrees they are fully aware of the potential risks involved in field placements and thereby releases Mohawk College and its governors, officers, employees, </w:t>
      </w:r>
      <w:proofErr w:type="gramStart"/>
      <w:r>
        <w:rPr>
          <w:sz w:val="18"/>
        </w:rPr>
        <w:t>agents</w:t>
      </w:r>
      <w:proofErr w:type="gramEnd"/>
      <w:r>
        <w:rPr>
          <w:sz w:val="18"/>
        </w:rPr>
        <w:t xml:space="preserve"> and representatives from any liability. This release shall be binding upon the candidate and his/her heirs, </w:t>
      </w:r>
      <w:proofErr w:type="gramStart"/>
      <w:r>
        <w:rPr>
          <w:sz w:val="18"/>
        </w:rPr>
        <w:t>executors</w:t>
      </w:r>
      <w:proofErr w:type="gramEnd"/>
      <w:r>
        <w:rPr>
          <w:sz w:val="18"/>
        </w:rPr>
        <w:t xml:space="preserve"> and administrators.</w:t>
      </w:r>
      <w:r>
        <w:rPr>
          <w:spacing w:val="-1"/>
          <w:sz w:val="18"/>
        </w:rPr>
        <w:t xml:space="preserve"> </w:t>
      </w:r>
      <w:r>
        <w:rPr>
          <w:sz w:val="18"/>
        </w:rPr>
        <w:t>8</w:t>
      </w:r>
    </w:p>
    <w:p w14:paraId="180A98DA" w14:textId="77777777" w:rsidR="008C3330" w:rsidRDefault="008C3330">
      <w:pPr>
        <w:pStyle w:val="BodyText"/>
        <w:spacing w:before="10"/>
        <w:rPr>
          <w:sz w:val="17"/>
        </w:rPr>
      </w:pPr>
    </w:p>
    <w:p w14:paraId="6996B012" w14:textId="77777777" w:rsidR="008C3330" w:rsidRDefault="00DF5A41">
      <w:pPr>
        <w:pStyle w:val="ListParagraph"/>
        <w:numPr>
          <w:ilvl w:val="0"/>
          <w:numId w:val="1"/>
        </w:numPr>
        <w:tabs>
          <w:tab w:val="left" w:pos="471"/>
          <w:tab w:val="left" w:pos="472"/>
        </w:tabs>
        <w:ind w:right="103"/>
        <w:rPr>
          <w:sz w:val="18"/>
        </w:rPr>
      </w:pPr>
      <w:r>
        <w:rPr>
          <w:b/>
          <w:sz w:val="18"/>
        </w:rPr>
        <w:t>WSIB</w:t>
      </w:r>
      <w:r>
        <w:rPr>
          <w:b/>
          <w:spacing w:val="-3"/>
          <w:sz w:val="18"/>
        </w:rPr>
        <w:t xml:space="preserve"> </w:t>
      </w:r>
      <w:r>
        <w:rPr>
          <w:b/>
          <w:sz w:val="18"/>
        </w:rPr>
        <w:t>INFORMATION</w:t>
      </w:r>
      <w:r>
        <w:rPr>
          <w:b/>
          <w:spacing w:val="-4"/>
          <w:sz w:val="18"/>
        </w:rPr>
        <w:t xml:space="preserve"> </w:t>
      </w:r>
      <w:r>
        <w:rPr>
          <w:b/>
          <w:sz w:val="18"/>
        </w:rPr>
        <w:t>AND</w:t>
      </w:r>
      <w:r>
        <w:rPr>
          <w:b/>
          <w:spacing w:val="-3"/>
          <w:sz w:val="18"/>
        </w:rPr>
        <w:t xml:space="preserve"> </w:t>
      </w:r>
      <w:r>
        <w:rPr>
          <w:b/>
          <w:sz w:val="18"/>
        </w:rPr>
        <w:t>DECLARATION</w:t>
      </w:r>
      <w:r>
        <w:rPr>
          <w:b/>
          <w:spacing w:val="-3"/>
          <w:sz w:val="18"/>
        </w:rPr>
        <w:t xml:space="preserve"> </w:t>
      </w:r>
      <w:r>
        <w:rPr>
          <w:b/>
          <w:sz w:val="18"/>
        </w:rPr>
        <w:t>OF</w:t>
      </w:r>
      <w:r>
        <w:rPr>
          <w:b/>
          <w:spacing w:val="-5"/>
          <w:sz w:val="18"/>
        </w:rPr>
        <w:t xml:space="preserve"> </w:t>
      </w:r>
      <w:r>
        <w:rPr>
          <w:b/>
          <w:sz w:val="18"/>
        </w:rPr>
        <w:t>UNDERSTANDING:</w:t>
      </w:r>
      <w:r>
        <w:rPr>
          <w:b/>
          <w:spacing w:val="-3"/>
          <w:sz w:val="18"/>
        </w:rPr>
        <w:t xml:space="preserve"> </w:t>
      </w:r>
      <w:r>
        <w:rPr>
          <w:sz w:val="18"/>
        </w:rPr>
        <w:t>Ontario</w:t>
      </w:r>
      <w:r>
        <w:rPr>
          <w:spacing w:val="-3"/>
          <w:sz w:val="18"/>
        </w:rPr>
        <w:t xml:space="preserve"> </w:t>
      </w:r>
      <w:r>
        <w:rPr>
          <w:sz w:val="18"/>
        </w:rPr>
        <w:t>students</w:t>
      </w:r>
      <w:r>
        <w:rPr>
          <w:spacing w:val="-4"/>
          <w:sz w:val="18"/>
        </w:rPr>
        <w:t xml:space="preserve"> </w:t>
      </w:r>
      <w:r>
        <w:rPr>
          <w:sz w:val="18"/>
        </w:rPr>
        <w:t>are</w:t>
      </w:r>
      <w:r>
        <w:rPr>
          <w:spacing w:val="-5"/>
          <w:sz w:val="18"/>
        </w:rPr>
        <w:t xml:space="preserve"> </w:t>
      </w:r>
      <w:r>
        <w:rPr>
          <w:sz w:val="18"/>
        </w:rPr>
        <w:t>eligible</w:t>
      </w:r>
      <w:r>
        <w:rPr>
          <w:spacing w:val="-3"/>
          <w:sz w:val="18"/>
        </w:rPr>
        <w:t xml:space="preserve"> </w:t>
      </w:r>
      <w:r>
        <w:rPr>
          <w:sz w:val="18"/>
        </w:rPr>
        <w:t>for</w:t>
      </w:r>
      <w:r>
        <w:rPr>
          <w:spacing w:val="-2"/>
          <w:sz w:val="18"/>
        </w:rPr>
        <w:t xml:space="preserve"> </w:t>
      </w:r>
      <w:r>
        <w:rPr>
          <w:sz w:val="18"/>
        </w:rPr>
        <w:t>Workplace</w:t>
      </w:r>
      <w:r>
        <w:rPr>
          <w:spacing w:val="-2"/>
          <w:sz w:val="18"/>
        </w:rPr>
        <w:t xml:space="preserve"> </w:t>
      </w:r>
      <w:r>
        <w:rPr>
          <w:sz w:val="18"/>
        </w:rPr>
        <w:t>Safety</w:t>
      </w:r>
      <w:r>
        <w:rPr>
          <w:spacing w:val="-5"/>
          <w:sz w:val="18"/>
        </w:rPr>
        <w:t xml:space="preserve"> </w:t>
      </w:r>
      <w:r>
        <w:rPr>
          <w:sz w:val="18"/>
        </w:rPr>
        <w:t xml:space="preserve">Insurance Board (WSIB) coverage while on unpaid work placements as required by their program of study. MTCU also provides private insurance to students should their unpaid placement required by their program of study take place with an employer who is not covered under the </w:t>
      </w:r>
      <w:r>
        <w:rPr>
          <w:i/>
          <w:sz w:val="18"/>
        </w:rPr>
        <w:t>Workplace Safety and Insurance</w:t>
      </w:r>
      <w:r>
        <w:rPr>
          <w:i/>
          <w:spacing w:val="1"/>
          <w:sz w:val="18"/>
        </w:rPr>
        <w:t xml:space="preserve"> </w:t>
      </w:r>
      <w:r>
        <w:rPr>
          <w:i/>
          <w:sz w:val="18"/>
        </w:rPr>
        <w:t>Act</w:t>
      </w:r>
      <w:r>
        <w:rPr>
          <w:sz w:val="18"/>
        </w:rPr>
        <w:t>.</w:t>
      </w:r>
    </w:p>
    <w:p w14:paraId="54ED8A50" w14:textId="77777777" w:rsidR="008C3330" w:rsidRDefault="00DF5A41">
      <w:pPr>
        <w:pStyle w:val="BodyText"/>
        <w:spacing w:before="2"/>
        <w:ind w:left="471" w:right="170"/>
      </w:pPr>
      <w:r>
        <w:t>I have read and understand that WSIB or private insurance coverage will be provided through the Ministry of Training, Colleges and Universities while I am on unpaid work placements as arranged by the university as a requirement of my program of study.</w:t>
      </w:r>
    </w:p>
    <w:p w14:paraId="37E00EDB" w14:textId="77777777" w:rsidR="008C3330" w:rsidRDefault="008C3330">
      <w:pPr>
        <w:pStyle w:val="BodyText"/>
        <w:spacing w:before="9"/>
        <w:rPr>
          <w:sz w:val="17"/>
        </w:rPr>
      </w:pPr>
    </w:p>
    <w:p w14:paraId="29A6C1B3" w14:textId="77777777" w:rsidR="008C3330" w:rsidRDefault="00DF5A41">
      <w:pPr>
        <w:spacing w:before="1"/>
        <w:ind w:left="471" w:right="848"/>
        <w:rPr>
          <w:b/>
          <w:sz w:val="18"/>
        </w:rPr>
      </w:pPr>
      <w:r>
        <w:rPr>
          <w:b/>
          <w:sz w:val="18"/>
        </w:rPr>
        <w:t>I acknowledge that I fully understand the nature and terms of this agreement, and that I have been afforded an opportunity to obtain independent legal advice with respect to its details and confirm that I execute it freely, voluntarily and without duress.</w:t>
      </w:r>
    </w:p>
    <w:p w14:paraId="7D61B735" w14:textId="77777777" w:rsidR="008C3330" w:rsidRDefault="008C3330">
      <w:pPr>
        <w:pStyle w:val="BodyText"/>
        <w:spacing w:before="1"/>
        <w:rPr>
          <w:b/>
          <w:sz w:val="19"/>
        </w:rPr>
      </w:pPr>
    </w:p>
    <w:p w14:paraId="28BE5B86" w14:textId="77777777" w:rsidR="008C3330" w:rsidRDefault="00DF5A41">
      <w:pPr>
        <w:tabs>
          <w:tab w:val="left" w:pos="6232"/>
        </w:tabs>
        <w:ind w:left="471"/>
        <w:rPr>
          <w:b/>
          <w:sz w:val="19"/>
        </w:rPr>
      </w:pPr>
      <w:r>
        <w:rPr>
          <w:b/>
          <w:sz w:val="19"/>
        </w:rPr>
        <w:t>Student</w:t>
      </w:r>
      <w:r>
        <w:rPr>
          <w:b/>
          <w:spacing w:val="-7"/>
          <w:sz w:val="19"/>
        </w:rPr>
        <w:t xml:space="preserve"> </w:t>
      </w:r>
      <w:r>
        <w:rPr>
          <w:b/>
          <w:sz w:val="19"/>
        </w:rPr>
        <w:t>Name:</w:t>
      </w:r>
      <w:r>
        <w:rPr>
          <w:b/>
          <w:spacing w:val="-5"/>
          <w:sz w:val="19"/>
        </w:rPr>
        <w:t xml:space="preserve"> </w:t>
      </w:r>
      <w:r>
        <w:rPr>
          <w:b/>
          <w:sz w:val="19"/>
        </w:rPr>
        <w:t>______________________________________________</w:t>
      </w:r>
      <w:r>
        <w:rPr>
          <w:b/>
          <w:sz w:val="19"/>
        </w:rPr>
        <w:tab/>
        <w:t>Student Number:</w:t>
      </w:r>
      <w:r>
        <w:rPr>
          <w:b/>
          <w:spacing w:val="-3"/>
          <w:sz w:val="19"/>
        </w:rPr>
        <w:t xml:space="preserve"> </w:t>
      </w:r>
      <w:r>
        <w:rPr>
          <w:b/>
          <w:sz w:val="19"/>
        </w:rPr>
        <w:t>___________________________</w:t>
      </w:r>
    </w:p>
    <w:p w14:paraId="29C9F37B" w14:textId="77777777" w:rsidR="008C3330" w:rsidRDefault="008C3330">
      <w:pPr>
        <w:pStyle w:val="BodyText"/>
        <w:rPr>
          <w:b/>
          <w:sz w:val="22"/>
        </w:rPr>
      </w:pPr>
    </w:p>
    <w:p w14:paraId="438E7A51" w14:textId="77777777" w:rsidR="008C3330" w:rsidRDefault="00DF5A41">
      <w:pPr>
        <w:tabs>
          <w:tab w:val="left" w:pos="6232"/>
        </w:tabs>
        <w:spacing w:before="189"/>
        <w:ind w:left="471"/>
        <w:rPr>
          <w:b/>
          <w:sz w:val="19"/>
        </w:rPr>
      </w:pPr>
      <w:r>
        <w:rPr>
          <w:b/>
          <w:sz w:val="19"/>
        </w:rPr>
        <w:t>Student</w:t>
      </w:r>
      <w:r>
        <w:rPr>
          <w:b/>
          <w:spacing w:val="-9"/>
          <w:sz w:val="19"/>
        </w:rPr>
        <w:t xml:space="preserve"> </w:t>
      </w:r>
      <w:r>
        <w:rPr>
          <w:b/>
          <w:sz w:val="19"/>
        </w:rPr>
        <w:t>Signature:</w:t>
      </w:r>
      <w:r>
        <w:rPr>
          <w:b/>
          <w:spacing w:val="-6"/>
          <w:sz w:val="19"/>
        </w:rPr>
        <w:t xml:space="preserve"> </w:t>
      </w:r>
      <w:r>
        <w:rPr>
          <w:b/>
          <w:sz w:val="19"/>
        </w:rPr>
        <w:t>___________________________________________</w:t>
      </w:r>
      <w:r>
        <w:rPr>
          <w:b/>
          <w:sz w:val="19"/>
        </w:rPr>
        <w:tab/>
        <w:t>Date:</w:t>
      </w:r>
      <w:r>
        <w:rPr>
          <w:b/>
          <w:spacing w:val="-2"/>
          <w:sz w:val="19"/>
        </w:rPr>
        <w:t xml:space="preserve"> </w:t>
      </w:r>
      <w:r>
        <w:rPr>
          <w:b/>
          <w:sz w:val="19"/>
        </w:rPr>
        <w:t>_______________________________________</w:t>
      </w:r>
    </w:p>
    <w:sectPr w:rsidR="008C3330">
      <w:type w:val="continuous"/>
      <w:pgSz w:w="12240" w:h="15840"/>
      <w:pgMar w:top="700" w:right="92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BC4E42"/>
    <w:multiLevelType w:val="hybridMultilevel"/>
    <w:tmpl w:val="E7321314"/>
    <w:lvl w:ilvl="0" w:tplc="5562FA8E">
      <w:start w:val="1"/>
      <w:numFmt w:val="decimal"/>
      <w:lvlText w:val="%1."/>
      <w:lvlJc w:val="left"/>
      <w:pPr>
        <w:ind w:left="471" w:hanging="361"/>
        <w:jc w:val="left"/>
      </w:pPr>
      <w:rPr>
        <w:rFonts w:ascii="Cambria" w:eastAsia="Cambria" w:hAnsi="Cambria" w:cs="Cambria" w:hint="default"/>
        <w:b/>
        <w:bCs/>
        <w:spacing w:val="-2"/>
        <w:w w:val="100"/>
        <w:sz w:val="18"/>
        <w:szCs w:val="18"/>
        <w:lang w:val="en-CA" w:eastAsia="en-US" w:bidi="ar-SA"/>
      </w:rPr>
    </w:lvl>
    <w:lvl w:ilvl="1" w:tplc="A692A688">
      <w:numFmt w:val="bullet"/>
      <w:lvlText w:val="•"/>
      <w:lvlJc w:val="left"/>
      <w:pPr>
        <w:ind w:left="1476" w:hanging="361"/>
      </w:pPr>
      <w:rPr>
        <w:rFonts w:hint="default"/>
        <w:lang w:val="en-CA" w:eastAsia="en-US" w:bidi="ar-SA"/>
      </w:rPr>
    </w:lvl>
    <w:lvl w:ilvl="2" w:tplc="39C21B40">
      <w:numFmt w:val="bullet"/>
      <w:lvlText w:val="•"/>
      <w:lvlJc w:val="left"/>
      <w:pPr>
        <w:ind w:left="2472" w:hanging="361"/>
      </w:pPr>
      <w:rPr>
        <w:rFonts w:hint="default"/>
        <w:lang w:val="en-CA" w:eastAsia="en-US" w:bidi="ar-SA"/>
      </w:rPr>
    </w:lvl>
    <w:lvl w:ilvl="3" w:tplc="D10AF6EA">
      <w:numFmt w:val="bullet"/>
      <w:lvlText w:val="•"/>
      <w:lvlJc w:val="left"/>
      <w:pPr>
        <w:ind w:left="3468" w:hanging="361"/>
      </w:pPr>
      <w:rPr>
        <w:rFonts w:hint="default"/>
        <w:lang w:val="en-CA" w:eastAsia="en-US" w:bidi="ar-SA"/>
      </w:rPr>
    </w:lvl>
    <w:lvl w:ilvl="4" w:tplc="039A91F6">
      <w:numFmt w:val="bullet"/>
      <w:lvlText w:val="•"/>
      <w:lvlJc w:val="left"/>
      <w:pPr>
        <w:ind w:left="4464" w:hanging="361"/>
      </w:pPr>
      <w:rPr>
        <w:rFonts w:hint="default"/>
        <w:lang w:val="en-CA" w:eastAsia="en-US" w:bidi="ar-SA"/>
      </w:rPr>
    </w:lvl>
    <w:lvl w:ilvl="5" w:tplc="0B32FE12">
      <w:numFmt w:val="bullet"/>
      <w:lvlText w:val="•"/>
      <w:lvlJc w:val="left"/>
      <w:pPr>
        <w:ind w:left="5460" w:hanging="361"/>
      </w:pPr>
      <w:rPr>
        <w:rFonts w:hint="default"/>
        <w:lang w:val="en-CA" w:eastAsia="en-US" w:bidi="ar-SA"/>
      </w:rPr>
    </w:lvl>
    <w:lvl w:ilvl="6" w:tplc="7B54E3C2">
      <w:numFmt w:val="bullet"/>
      <w:lvlText w:val="•"/>
      <w:lvlJc w:val="left"/>
      <w:pPr>
        <w:ind w:left="6456" w:hanging="361"/>
      </w:pPr>
      <w:rPr>
        <w:rFonts w:hint="default"/>
        <w:lang w:val="en-CA" w:eastAsia="en-US" w:bidi="ar-SA"/>
      </w:rPr>
    </w:lvl>
    <w:lvl w:ilvl="7" w:tplc="04A8DA4C">
      <w:numFmt w:val="bullet"/>
      <w:lvlText w:val="•"/>
      <w:lvlJc w:val="left"/>
      <w:pPr>
        <w:ind w:left="7452" w:hanging="361"/>
      </w:pPr>
      <w:rPr>
        <w:rFonts w:hint="default"/>
        <w:lang w:val="en-CA" w:eastAsia="en-US" w:bidi="ar-SA"/>
      </w:rPr>
    </w:lvl>
    <w:lvl w:ilvl="8" w:tplc="3862952A">
      <w:numFmt w:val="bullet"/>
      <w:lvlText w:val="•"/>
      <w:lvlJc w:val="left"/>
      <w:pPr>
        <w:ind w:left="8448" w:hanging="361"/>
      </w:pPr>
      <w:rPr>
        <w:rFonts w:hint="default"/>
        <w:lang w:val="en-C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330"/>
    <w:rsid w:val="003F0DE0"/>
    <w:rsid w:val="008C3330"/>
    <w:rsid w:val="00DF5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2CA61"/>
  <w15:docId w15:val="{0B6E94A9-2B0D-40F4-98FD-B34AFC295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val="en-CA"/>
    </w:rPr>
  </w:style>
  <w:style w:type="paragraph" w:styleId="Heading1">
    <w:name w:val="heading 1"/>
    <w:basedOn w:val="Title"/>
    <w:next w:val="Normal"/>
    <w:link w:val="Heading1Char"/>
    <w:uiPriority w:val="9"/>
    <w:qFormat/>
    <w:rsid w:val="003F0DE0"/>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
    <w:qFormat/>
    <w:pPr>
      <w:spacing w:before="2"/>
      <w:ind w:left="3041" w:right="2640"/>
      <w:jc w:val="center"/>
    </w:pPr>
    <w:rPr>
      <w:b/>
      <w:bCs/>
      <w:sz w:val="32"/>
      <w:szCs w:val="32"/>
    </w:rPr>
  </w:style>
  <w:style w:type="paragraph" w:styleId="ListParagraph">
    <w:name w:val="List Paragraph"/>
    <w:basedOn w:val="Normal"/>
    <w:uiPriority w:val="1"/>
    <w:qFormat/>
    <w:pPr>
      <w:ind w:left="471" w:right="99" w:hanging="361"/>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3F0DE0"/>
    <w:rPr>
      <w:rFonts w:ascii="Cambria" w:eastAsia="Cambria" w:hAnsi="Cambria" w:cs="Cambria"/>
      <w:b/>
      <w:bCs/>
      <w:sz w:val="32"/>
      <w:szCs w:val="3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1177C1E3A2B544BA13586984947C51" ma:contentTypeVersion="4" ma:contentTypeDescription="Create a new document." ma:contentTypeScope="" ma:versionID="e59771b0d37af3b98a027221afe83fc2">
  <xsd:schema xmlns:xsd="http://www.w3.org/2001/XMLSchema" xmlns:xs="http://www.w3.org/2001/XMLSchema" xmlns:p="http://schemas.microsoft.com/office/2006/metadata/properties" xmlns:ns2="b4cb7b29-4c37-4477-b6ad-0a02fc84bfa6" targetNamespace="http://schemas.microsoft.com/office/2006/metadata/properties" ma:root="true" ma:fieldsID="a18607c5f51f032cc1a57c1a01b624be" ns2:_="">
    <xsd:import namespace="b4cb7b29-4c37-4477-b6ad-0a02fc84bf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cb7b29-4c37-4477-b6ad-0a02fc84b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407AD4-21E2-4704-AA40-A26AEEB4C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cb7b29-4c37-4477-b6ad-0a02fc84b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1DACCE-A10D-49BF-A6B3-1AB1CA2D74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5DF242-409A-46F9-B9BA-9EBD1D8DE0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CANDIDATE  AGREEMENT</vt:lpstr>
    </vt:vector>
  </TitlesOfParts>
  <Company>Mohawk College</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 PLACEMENT AGREEMENT</dc:title>
  <dc:creator>Barb Reynolds</dc:creator>
  <cp:lastModifiedBy>Patrick Scouten</cp:lastModifiedBy>
  <cp:revision>3</cp:revision>
  <dcterms:created xsi:type="dcterms:W3CDTF">2020-10-06T13:01:00Z</dcterms:created>
  <dcterms:modified xsi:type="dcterms:W3CDTF">2021-02-04T13:01:00Z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2014-07-10T00:00:00Z</vt:filetime>
  </property>
  <property fmtid="{D5CDD505-2E9C-101B-9397-08002B2CF9AE}" pid="3" name="Creator">
    <vt:lpwstr>Microsoft® Word 2010</vt:lpwstr>
  </property>
  <property fmtid="{D5CDD505-2E9C-101B-9397-08002B2CF9AE}" pid="4" name="LastSaved">
    <vt:filetime>2020-10-06T00:00:00Z</vt:filetime>
  </property>
  <property fmtid="{D5CDD505-2E9C-101B-9397-08002B2CF9AE}" pid="5" name="ContentTypeId">
    <vt:lpwstr>0x010100601177C1E3A2B544BA13586984947C51</vt:lpwstr>
  </property>
</Properties>
</file>