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3F" w:rsidRDefault="00B41A3F" w:rsidP="002445F0">
      <w:pPr>
        <w:jc w:val="center"/>
        <w:rPr>
          <w:b/>
          <w:sz w:val="28"/>
          <w:szCs w:val="28"/>
          <w:u w:val="single"/>
        </w:rPr>
      </w:pPr>
    </w:p>
    <w:p w:rsidR="002445F0" w:rsidRPr="000F6D2B" w:rsidRDefault="00D87DE4" w:rsidP="00D87DE4">
      <w:pPr>
        <w:rPr>
          <w:rFonts w:ascii="Verdana" w:hAnsi="Verdana" w:cs="Arial"/>
          <w:b/>
        </w:rPr>
      </w:pPr>
      <w:r w:rsidRPr="000F6D2B">
        <w:rPr>
          <w:rFonts w:ascii="Verdana" w:hAnsi="Verdana" w:cs="Arial"/>
          <w:b/>
        </w:rPr>
        <w:t xml:space="preserve">EXERCISES: </w:t>
      </w:r>
      <w:r w:rsidR="006D4F67" w:rsidRPr="000F6D2B">
        <w:rPr>
          <w:rFonts w:ascii="Verdana" w:hAnsi="Verdana" w:cs="Arial"/>
          <w:b/>
        </w:rPr>
        <w:t xml:space="preserve">3 PAST </w:t>
      </w:r>
      <w:r w:rsidR="002445F0" w:rsidRPr="000F6D2B">
        <w:rPr>
          <w:rFonts w:ascii="Verdana" w:hAnsi="Verdana" w:cs="Arial"/>
          <w:b/>
        </w:rPr>
        <w:t>TENSES</w:t>
      </w:r>
      <w:r w:rsidR="00F33C59" w:rsidRPr="000F6D2B">
        <w:rPr>
          <w:rFonts w:ascii="Verdana" w:hAnsi="Verdana" w:cs="Arial"/>
          <w:b/>
        </w:rPr>
        <w:t>:</w:t>
      </w:r>
    </w:p>
    <w:p w:rsidR="002445F0" w:rsidRPr="000F6D2B" w:rsidRDefault="002445F0" w:rsidP="002445F0">
      <w:pPr>
        <w:jc w:val="center"/>
        <w:rPr>
          <w:rFonts w:ascii="Verdana" w:hAnsi="Verdana" w:cs="Arial"/>
          <w:b/>
          <w:u w:val="single"/>
        </w:rPr>
      </w:pPr>
    </w:p>
    <w:p w:rsidR="002445F0" w:rsidRPr="000F6D2B" w:rsidRDefault="002445F0" w:rsidP="00B828B7">
      <w:pPr>
        <w:spacing w:after="240"/>
        <w:rPr>
          <w:rFonts w:ascii="Verdana" w:hAnsi="Verdana" w:cs="Arial"/>
          <w:i/>
        </w:rPr>
      </w:pPr>
      <w:r w:rsidRPr="000F6D2B">
        <w:rPr>
          <w:rFonts w:ascii="Verdana" w:hAnsi="Verdana" w:cs="Arial"/>
          <w:i/>
        </w:rPr>
        <w:t>Check sentences</w:t>
      </w:r>
      <w:r w:rsidR="002B5FAC" w:rsidRPr="000F6D2B">
        <w:rPr>
          <w:rFonts w:ascii="Verdana" w:hAnsi="Verdana" w:cs="Arial"/>
          <w:i/>
        </w:rPr>
        <w:t xml:space="preserve"> </w:t>
      </w:r>
      <w:r w:rsidRPr="000F6D2B">
        <w:rPr>
          <w:rFonts w:ascii="Verdana" w:hAnsi="Verdana" w:cs="Arial"/>
          <w:i/>
        </w:rPr>
        <w:t xml:space="preserve">that use the correct tense.  </w:t>
      </w:r>
      <w:r w:rsidR="001F4A6C">
        <w:rPr>
          <w:rFonts w:ascii="Verdana" w:hAnsi="Verdana" w:cs="Arial"/>
          <w:i/>
        </w:rPr>
        <w:t>Then</w:t>
      </w:r>
      <w:r w:rsidR="00F33C59" w:rsidRPr="000F6D2B">
        <w:rPr>
          <w:rFonts w:ascii="Verdana" w:hAnsi="Verdana" w:cs="Arial"/>
          <w:i/>
        </w:rPr>
        <w:t>, c</w:t>
      </w:r>
      <w:r w:rsidRPr="000F6D2B">
        <w:rPr>
          <w:rFonts w:ascii="Verdana" w:hAnsi="Verdana" w:cs="Arial"/>
          <w:i/>
        </w:rPr>
        <w:t>orrect those t</w:t>
      </w:r>
      <w:r w:rsidR="00F33C59" w:rsidRPr="000F6D2B">
        <w:rPr>
          <w:rFonts w:ascii="Verdana" w:hAnsi="Verdana" w:cs="Arial"/>
          <w:i/>
        </w:rPr>
        <w:t>hat are incorrect.</w:t>
      </w:r>
    </w:p>
    <w:p w:rsidR="00701BB3" w:rsidRPr="000F6D2B" w:rsidRDefault="000F6D2B" w:rsidP="002445F0">
      <w:pPr>
        <w:rPr>
          <w:rFonts w:ascii="Verdana" w:hAnsi="Verdana" w:cs="Arial"/>
          <w:i/>
        </w:rPr>
      </w:pPr>
      <w:r w:rsidRPr="000F6D2B">
        <w:rPr>
          <w:rFonts w:ascii="Verdana" w:hAnsi="Verdana" w:cs="Arial"/>
          <w:b/>
          <w:i/>
        </w:rPr>
        <w:t>*Sample:</w:t>
      </w:r>
      <w:r w:rsidRPr="000F6D2B">
        <w:rPr>
          <w:rFonts w:ascii="Verdana" w:hAnsi="Verdana" w:cs="Arial"/>
          <w:i/>
        </w:rPr>
        <w:t xml:space="preserve"> </w:t>
      </w:r>
      <w:r w:rsidR="006D4F67" w:rsidRPr="000F6D2B">
        <w:rPr>
          <w:rFonts w:ascii="Verdana" w:hAnsi="Verdana" w:cs="Arial"/>
          <w:i/>
        </w:rPr>
        <w:t>Vinita passed all her courses this summer.</w:t>
      </w:r>
    </w:p>
    <w:p w:rsidR="00701BB3" w:rsidRPr="000F6D2B" w:rsidRDefault="00701BB3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18049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6D4F67" w:rsidRPr="000F6D2B">
        <w:rPr>
          <w:rFonts w:ascii="Verdana" w:hAnsi="Verdana" w:cs="Arial"/>
        </w:rPr>
        <w:t>1.  I was working too hard when I became ill.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79802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6D4F67" w:rsidRPr="000F6D2B">
        <w:rPr>
          <w:rFonts w:ascii="Verdana" w:hAnsi="Verdana" w:cs="Arial"/>
        </w:rPr>
        <w:t>2.  They hadn’t visited their mother before they left for Canada.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93031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0F6D2B">
        <w:rPr>
          <w:rFonts w:ascii="Verdana" w:hAnsi="Verdana" w:cs="Arial"/>
        </w:rPr>
        <w:t>3.</w:t>
      </w:r>
      <w:r w:rsidR="006D4F67" w:rsidRPr="000F6D2B">
        <w:rPr>
          <w:rFonts w:ascii="Verdana" w:hAnsi="Verdana" w:cs="Arial"/>
        </w:rPr>
        <w:t xml:space="preserve">  Yu Xi</w:t>
      </w:r>
      <w:r w:rsidR="002445F0" w:rsidRPr="000F6D2B">
        <w:rPr>
          <w:rFonts w:ascii="Verdana" w:hAnsi="Verdana" w:cs="Arial"/>
        </w:rPr>
        <w:t xml:space="preserve"> </w:t>
      </w:r>
      <w:r w:rsidR="006D4F67" w:rsidRPr="000F6D2B">
        <w:rPr>
          <w:rFonts w:ascii="Verdana" w:hAnsi="Verdana" w:cs="Arial"/>
        </w:rPr>
        <w:t>ha</w:t>
      </w:r>
      <w:r w:rsidR="00BD2DB0" w:rsidRPr="000F6D2B">
        <w:rPr>
          <w:rFonts w:ascii="Verdana" w:hAnsi="Verdana" w:cs="Arial"/>
        </w:rPr>
        <w:t xml:space="preserve">s </w:t>
      </w:r>
      <w:r w:rsidR="006D4F67" w:rsidRPr="000F6D2B">
        <w:rPr>
          <w:rFonts w:ascii="Verdana" w:hAnsi="Verdana" w:cs="Arial"/>
        </w:rPr>
        <w:t>eaten some bad fruit</w:t>
      </w:r>
      <w:r w:rsidR="00BD2DB0" w:rsidRPr="000F6D2B">
        <w:rPr>
          <w:rFonts w:ascii="Verdana" w:hAnsi="Verdana" w:cs="Arial"/>
        </w:rPr>
        <w:t xml:space="preserve"> last week.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43863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BD2DB0" w:rsidRPr="000F6D2B">
        <w:rPr>
          <w:rFonts w:ascii="Verdana" w:hAnsi="Verdana" w:cs="Arial"/>
        </w:rPr>
        <w:t>4.  Last week, my brother was arriving at Pearson Airport.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02258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0F6D2B">
        <w:rPr>
          <w:rFonts w:ascii="Verdana" w:hAnsi="Verdana" w:cs="Arial"/>
        </w:rPr>
        <w:t>5</w:t>
      </w:r>
      <w:r w:rsidR="006D4F67" w:rsidRPr="000F6D2B">
        <w:rPr>
          <w:rFonts w:ascii="Verdana" w:hAnsi="Verdana" w:cs="Arial"/>
        </w:rPr>
        <w:t>.  Asif</w:t>
      </w:r>
      <w:r w:rsidR="00F33C59" w:rsidRPr="000F6D2B">
        <w:rPr>
          <w:rFonts w:ascii="Verdana" w:hAnsi="Verdana" w:cs="Arial"/>
        </w:rPr>
        <w:t xml:space="preserve"> is takes Mechanical </w:t>
      </w:r>
      <w:r w:rsidR="00BD2DB0" w:rsidRPr="000F6D2B">
        <w:rPr>
          <w:rFonts w:ascii="Verdana" w:hAnsi="Verdana" w:cs="Arial"/>
        </w:rPr>
        <w:t>Technology last</w:t>
      </w:r>
      <w:r w:rsidR="002445F0" w:rsidRPr="000F6D2B">
        <w:rPr>
          <w:rFonts w:ascii="Verdana" w:hAnsi="Verdana" w:cs="Arial"/>
        </w:rPr>
        <w:t xml:space="preserve"> semester.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03855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6D4F67" w:rsidRPr="000F6D2B">
        <w:rPr>
          <w:rFonts w:ascii="Verdana" w:hAnsi="Verdana" w:cs="Arial"/>
        </w:rPr>
        <w:t>6.  It was 9 am, and I was being</w:t>
      </w:r>
      <w:r w:rsidR="002445F0" w:rsidRPr="000F6D2B">
        <w:rPr>
          <w:rFonts w:ascii="Verdana" w:hAnsi="Verdana" w:cs="Arial"/>
        </w:rPr>
        <w:t xml:space="preserve"> hungry.</w:t>
      </w:r>
    </w:p>
    <w:p w:rsidR="002445F0" w:rsidRPr="000F6D2B" w:rsidRDefault="002445F0" w:rsidP="002445F0">
      <w:pPr>
        <w:rPr>
          <w:rFonts w:ascii="Verdana" w:hAnsi="Verdana" w:cs="Arial"/>
        </w:rPr>
      </w:pPr>
    </w:p>
    <w:p w:rsidR="002445F0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28757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445F0" w:rsidRPr="000F6D2B">
        <w:rPr>
          <w:rFonts w:ascii="Verdana" w:hAnsi="Verdana" w:cs="Arial"/>
        </w:rPr>
        <w:t xml:space="preserve">7. </w:t>
      </w:r>
      <w:r w:rsidR="00BD2DB0" w:rsidRPr="000F6D2B">
        <w:rPr>
          <w:rFonts w:ascii="Verdana" w:hAnsi="Verdana" w:cs="Arial"/>
        </w:rPr>
        <w:t>She was not believing that he told the truth.</w:t>
      </w:r>
    </w:p>
    <w:p w:rsidR="00951FC9" w:rsidRPr="000F6D2B" w:rsidRDefault="00951FC9" w:rsidP="002445F0">
      <w:pPr>
        <w:rPr>
          <w:rFonts w:ascii="Verdana" w:hAnsi="Verdana" w:cs="Arial"/>
        </w:rPr>
      </w:pPr>
    </w:p>
    <w:p w:rsidR="00951FC9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47927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F43FAD" w:rsidRPr="000F6D2B">
        <w:rPr>
          <w:rFonts w:ascii="Verdana" w:hAnsi="Verdana" w:cs="Arial"/>
        </w:rPr>
        <w:t>8. I discover</w:t>
      </w:r>
      <w:r w:rsidR="00BD2DB0" w:rsidRPr="000F6D2B">
        <w:rPr>
          <w:rFonts w:ascii="Verdana" w:hAnsi="Verdana" w:cs="Arial"/>
        </w:rPr>
        <w:t>ed</w:t>
      </w:r>
      <w:r w:rsidR="00951FC9" w:rsidRPr="000F6D2B">
        <w:rPr>
          <w:rFonts w:ascii="Verdana" w:hAnsi="Verdana" w:cs="Arial"/>
        </w:rPr>
        <w:t xml:space="preserve"> lots of interesting t</w:t>
      </w:r>
      <w:r w:rsidR="00BD2DB0" w:rsidRPr="000F6D2B">
        <w:rPr>
          <w:rFonts w:ascii="Verdana" w:hAnsi="Verdana" w:cs="Arial"/>
        </w:rPr>
        <w:t>hings since January.</w:t>
      </w:r>
    </w:p>
    <w:p w:rsidR="00951FC9" w:rsidRPr="000F6D2B" w:rsidRDefault="00951FC9" w:rsidP="002445F0">
      <w:pPr>
        <w:rPr>
          <w:rFonts w:ascii="Verdana" w:hAnsi="Verdana" w:cs="Arial"/>
        </w:rPr>
      </w:pPr>
    </w:p>
    <w:p w:rsidR="00951FC9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9636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BD2DB0" w:rsidRPr="000F6D2B">
        <w:rPr>
          <w:rFonts w:ascii="Verdana" w:hAnsi="Verdana" w:cs="Arial"/>
        </w:rPr>
        <w:t>9. He was feeling that he loved</w:t>
      </w:r>
      <w:r w:rsidR="00951FC9" w:rsidRPr="000F6D2B">
        <w:rPr>
          <w:rFonts w:ascii="Verdana" w:hAnsi="Verdana" w:cs="Arial"/>
        </w:rPr>
        <w:t xml:space="preserve"> her.</w:t>
      </w:r>
    </w:p>
    <w:p w:rsidR="00951FC9" w:rsidRPr="000F6D2B" w:rsidRDefault="00951FC9" w:rsidP="002445F0">
      <w:pPr>
        <w:rPr>
          <w:rFonts w:ascii="Verdana" w:hAnsi="Verdana" w:cs="Arial"/>
        </w:rPr>
      </w:pPr>
    </w:p>
    <w:p w:rsidR="00951FC9" w:rsidRPr="000F6D2B" w:rsidRDefault="00810E0A" w:rsidP="002445F0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87966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BD2DB0" w:rsidRPr="000F6D2B">
        <w:rPr>
          <w:rFonts w:ascii="Verdana" w:hAnsi="Verdana" w:cs="Arial"/>
        </w:rPr>
        <w:t>10. Had you ever saw this teacher before?</w:t>
      </w:r>
    </w:p>
    <w:p w:rsidR="00951FC9" w:rsidRPr="000F6D2B" w:rsidRDefault="00951FC9" w:rsidP="002445F0">
      <w:pPr>
        <w:rPr>
          <w:rFonts w:ascii="Verdana" w:hAnsi="Verdana" w:cs="Arial"/>
        </w:rPr>
      </w:pPr>
    </w:p>
    <w:p w:rsidR="001F4A6C" w:rsidRDefault="001F4A6C" w:rsidP="002445F0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Corrections:</w:t>
      </w:r>
    </w:p>
    <w:sdt>
      <w:sdtPr>
        <w:rPr>
          <w:rFonts w:ascii="Verdana" w:hAnsi="Verdana" w:cs="Arial"/>
          <w:i/>
        </w:rPr>
        <w:id w:val="-1455010385"/>
        <w:placeholder>
          <w:docPart w:val="1EB9550F68D645A19B702D7D270506A9"/>
        </w:placeholder>
        <w:showingPlcHdr/>
      </w:sdtPr>
      <w:sdtContent>
        <w:p w:rsidR="001F4A6C" w:rsidRDefault="001F4A6C" w:rsidP="002445F0">
          <w:pPr>
            <w:rPr>
              <w:rFonts w:ascii="Verdana" w:hAnsi="Verdana" w:cs="Arial"/>
              <w:i/>
            </w:rPr>
          </w:pPr>
          <w:r w:rsidRPr="001F4A6C">
            <w:rPr>
              <w:rStyle w:val="PlaceholderText"/>
              <w:color w:val="auto"/>
            </w:rPr>
            <w:t>Click or tap here to enter text.</w:t>
          </w:r>
        </w:p>
      </w:sdtContent>
    </w:sdt>
    <w:p w:rsidR="001F4A6C" w:rsidRDefault="001F4A6C" w:rsidP="002445F0">
      <w:pPr>
        <w:rPr>
          <w:rFonts w:ascii="Verdana" w:hAnsi="Verdana" w:cs="Arial"/>
          <w:i/>
        </w:rPr>
      </w:pPr>
    </w:p>
    <w:p w:rsidR="001F4A6C" w:rsidRDefault="001F4A6C" w:rsidP="002445F0">
      <w:pPr>
        <w:rPr>
          <w:rFonts w:ascii="Verdana" w:hAnsi="Verdana" w:cs="Arial"/>
          <w:i/>
        </w:rPr>
      </w:pPr>
    </w:p>
    <w:p w:rsidR="00701BB3" w:rsidRPr="000F6D2B" w:rsidRDefault="00701BB3" w:rsidP="002445F0">
      <w:pPr>
        <w:rPr>
          <w:rFonts w:ascii="Verdana" w:hAnsi="Verdana" w:cs="Arial"/>
          <w:i/>
        </w:rPr>
      </w:pPr>
      <w:r w:rsidRPr="000F6D2B">
        <w:rPr>
          <w:rFonts w:ascii="Verdana" w:hAnsi="Verdana" w:cs="Arial"/>
          <w:i/>
        </w:rPr>
        <w:t xml:space="preserve">All these sentences use the correct tense. </w:t>
      </w:r>
      <w:r w:rsidR="00BD2DB0" w:rsidRPr="000F6D2B">
        <w:rPr>
          <w:rFonts w:ascii="Verdana" w:hAnsi="Verdana" w:cs="Arial"/>
          <w:i/>
        </w:rPr>
        <w:t>Writ</w:t>
      </w:r>
      <w:r w:rsidR="00810E0A">
        <w:rPr>
          <w:rFonts w:ascii="Verdana" w:hAnsi="Verdana" w:cs="Arial"/>
          <w:i/>
        </w:rPr>
        <w:t>e</w:t>
      </w:r>
      <w:r w:rsidR="00BD2DB0" w:rsidRPr="000F6D2B">
        <w:rPr>
          <w:rFonts w:ascii="Verdana" w:hAnsi="Verdana" w:cs="Arial"/>
          <w:i/>
        </w:rPr>
        <w:t xml:space="preserve"> SP (simple past), PP (past</w:t>
      </w:r>
      <w:r w:rsidR="002E5D6E" w:rsidRPr="000F6D2B">
        <w:rPr>
          <w:rFonts w:ascii="Verdana" w:hAnsi="Verdana" w:cs="Arial"/>
          <w:i/>
        </w:rPr>
        <w:t xml:space="preserve"> progressive) or </w:t>
      </w:r>
      <w:proofErr w:type="spellStart"/>
      <w:r w:rsidR="002E5D6E" w:rsidRPr="000F6D2B">
        <w:rPr>
          <w:rFonts w:ascii="Verdana" w:hAnsi="Verdana" w:cs="Arial"/>
          <w:i/>
        </w:rPr>
        <w:t>PPerf</w:t>
      </w:r>
      <w:proofErr w:type="spellEnd"/>
      <w:r w:rsidR="00BD2DB0" w:rsidRPr="000F6D2B">
        <w:rPr>
          <w:rFonts w:ascii="Verdana" w:hAnsi="Verdana" w:cs="Arial"/>
          <w:i/>
        </w:rPr>
        <w:t xml:space="preserve"> (pas</w:t>
      </w:r>
      <w:r w:rsidRPr="000F6D2B">
        <w:rPr>
          <w:rFonts w:ascii="Verdana" w:hAnsi="Verdana" w:cs="Arial"/>
          <w:i/>
        </w:rPr>
        <w:t xml:space="preserve">t perfect) at the start of each sentence.  </w:t>
      </w:r>
      <w:r w:rsidR="001F4A6C">
        <w:rPr>
          <w:rFonts w:ascii="Verdana" w:hAnsi="Verdana" w:cs="Arial"/>
          <w:i/>
        </w:rPr>
        <w:t>Under each sentence, w</w:t>
      </w:r>
      <w:r w:rsidR="00810E0A">
        <w:rPr>
          <w:rFonts w:ascii="Verdana" w:hAnsi="Verdana" w:cs="Arial"/>
          <w:i/>
        </w:rPr>
        <w:t>rite</w:t>
      </w:r>
      <w:r w:rsidRPr="000F6D2B">
        <w:rPr>
          <w:rFonts w:ascii="Verdana" w:hAnsi="Verdana" w:cs="Arial"/>
          <w:i/>
        </w:rPr>
        <w:t xml:space="preserve"> the time words and phrases</w:t>
      </w:r>
      <w:r w:rsidR="00810E0A">
        <w:rPr>
          <w:rFonts w:ascii="Verdana" w:hAnsi="Verdana" w:cs="Arial"/>
          <w:i/>
        </w:rPr>
        <w:t>.</w:t>
      </w:r>
    </w:p>
    <w:p w:rsidR="00A538AD" w:rsidRPr="000F6D2B" w:rsidRDefault="00A538AD" w:rsidP="002445F0">
      <w:pPr>
        <w:rPr>
          <w:rFonts w:ascii="Verdana" w:hAnsi="Verdana" w:cs="Arial"/>
          <w:i/>
        </w:rPr>
      </w:pPr>
    </w:p>
    <w:p w:rsidR="00701BB3" w:rsidRPr="000F6D2B" w:rsidRDefault="000F6D2B" w:rsidP="002445F0">
      <w:pPr>
        <w:rPr>
          <w:rFonts w:ascii="Verdana" w:hAnsi="Verdana" w:cs="Arial"/>
          <w:i/>
        </w:rPr>
      </w:pPr>
      <w:r>
        <w:rPr>
          <w:rFonts w:ascii="Verdana" w:hAnsi="Verdana" w:cs="Arial"/>
          <w:b/>
          <w:i/>
        </w:rPr>
        <w:t>*S</w:t>
      </w:r>
      <w:r w:rsidR="00BD2DB0" w:rsidRPr="000F6D2B">
        <w:rPr>
          <w:rFonts w:ascii="Verdana" w:hAnsi="Verdana" w:cs="Arial"/>
          <w:b/>
          <w:i/>
        </w:rPr>
        <w:t>ample:</w:t>
      </w:r>
      <w:r w:rsidR="00BD2DB0" w:rsidRPr="000F6D2B">
        <w:rPr>
          <w:rFonts w:ascii="Verdana" w:hAnsi="Verdana" w:cs="Arial"/>
          <w:i/>
        </w:rPr>
        <w:t xml:space="preserve">  Hardik was</w:t>
      </w:r>
      <w:r w:rsidR="00701BB3" w:rsidRPr="000F6D2B">
        <w:rPr>
          <w:rFonts w:ascii="Verdana" w:hAnsi="Verdana" w:cs="Arial"/>
          <w:i/>
        </w:rPr>
        <w:t xml:space="preserve"> w</w:t>
      </w:r>
      <w:r w:rsidR="00BD2DB0" w:rsidRPr="000F6D2B">
        <w:rPr>
          <w:rFonts w:ascii="Verdana" w:hAnsi="Verdana" w:cs="Arial"/>
          <w:i/>
        </w:rPr>
        <w:t xml:space="preserve">orking at Future Shop </w:t>
      </w:r>
      <w:r w:rsidR="002E5D6E" w:rsidRPr="000F6D2B">
        <w:rPr>
          <w:rFonts w:ascii="Verdana" w:hAnsi="Verdana" w:cs="Arial"/>
          <w:i/>
        </w:rPr>
        <w:t>until Wednesday.</w:t>
      </w:r>
    </w:p>
    <w:p w:rsidR="00701BB3" w:rsidRPr="000F6D2B" w:rsidRDefault="00701BB3" w:rsidP="002445F0">
      <w:pPr>
        <w:rPr>
          <w:rFonts w:ascii="Verdana" w:hAnsi="Verdana" w:cs="Arial"/>
        </w:rPr>
      </w:pPr>
    </w:p>
    <w:p w:rsidR="001F4A6C" w:rsidRDefault="00810E0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2971784"/>
          <w:placeholder>
            <w:docPart w:val="DefaultPlaceholder_-1854013440"/>
          </w:placeholder>
        </w:sdtPr>
        <w:sdtContent>
          <w:r w:rsidR="002E5D6E" w:rsidRPr="000F6D2B">
            <w:rPr>
              <w:rFonts w:ascii="Verdana" w:hAnsi="Verdana" w:cs="Arial"/>
            </w:rPr>
            <w:t>___</w:t>
          </w:r>
        </w:sdtContent>
      </w:sdt>
      <w:r w:rsidR="002E5D6E" w:rsidRPr="000F6D2B">
        <w:rPr>
          <w:rFonts w:ascii="Verdana" w:hAnsi="Verdana" w:cs="Arial"/>
        </w:rPr>
        <w:t xml:space="preserve"> 1. At that time, </w:t>
      </w:r>
      <w:proofErr w:type="spellStart"/>
      <w:r w:rsidR="002E5D6E" w:rsidRPr="000F6D2B">
        <w:rPr>
          <w:rFonts w:ascii="Verdana" w:hAnsi="Verdana" w:cs="Arial"/>
        </w:rPr>
        <w:t>Maricel</w:t>
      </w:r>
      <w:proofErr w:type="spellEnd"/>
      <w:r w:rsidR="002E5D6E" w:rsidRPr="000F6D2B">
        <w:rPr>
          <w:rFonts w:ascii="Verdana" w:hAnsi="Verdana" w:cs="Arial"/>
        </w:rPr>
        <w:t xml:space="preserve"> was </w:t>
      </w:r>
      <w:r w:rsidR="00701BB3" w:rsidRPr="000F6D2B">
        <w:rPr>
          <w:rFonts w:ascii="Verdana" w:hAnsi="Verdana" w:cs="Arial"/>
        </w:rPr>
        <w:t>l</w:t>
      </w:r>
      <w:r w:rsidR="002E5D6E" w:rsidRPr="000F6D2B">
        <w:rPr>
          <w:rFonts w:ascii="Verdana" w:hAnsi="Verdana" w:cs="Arial"/>
        </w:rPr>
        <w:t>iving in Hong Kong.</w:t>
      </w:r>
      <w:r>
        <w:rPr>
          <w:rFonts w:ascii="Verdana" w:hAnsi="Verdana" w:cs="Arial"/>
        </w:rPr>
        <w:t xml:space="preserve"> </w:t>
      </w:r>
    </w:p>
    <w:p w:rsidR="00701BB3" w:rsidRPr="000F6D2B" w:rsidRDefault="00810E0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05457423"/>
          <w:placeholder>
            <w:docPart w:val="A6D6CBCCEA8049EDA93A6AEDCCD6B270"/>
          </w:placeholder>
          <w:showingPlcHdr/>
        </w:sdtPr>
        <w:sdtContent>
          <w:r w:rsidRPr="00810E0A">
            <w:rPr>
              <w:rStyle w:val="PlaceholderText"/>
              <w:color w:val="auto"/>
            </w:rPr>
            <w:t>Click or tap here to enter text.</w:t>
          </w:r>
        </w:sdtContent>
      </w:sdt>
    </w:p>
    <w:p w:rsidR="00CE1DE1" w:rsidRPr="000F6D2B" w:rsidRDefault="00CE1DE1" w:rsidP="00701BB3">
      <w:pPr>
        <w:rPr>
          <w:rFonts w:ascii="Verdana" w:hAnsi="Verdana" w:cs="Arial"/>
        </w:rPr>
      </w:pPr>
    </w:p>
    <w:p w:rsidR="001F4A6C" w:rsidRDefault="00810E0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555393691"/>
          <w:placeholder>
            <w:docPart w:val="DefaultPlaceholder_-1854013440"/>
          </w:placeholder>
        </w:sdtPr>
        <w:sdtContent>
          <w:r w:rsidR="00701BB3" w:rsidRPr="000F6D2B">
            <w:rPr>
              <w:rFonts w:ascii="Verdana" w:hAnsi="Verdana" w:cs="Arial"/>
            </w:rPr>
            <w:t>___</w:t>
          </w:r>
        </w:sdtContent>
      </w:sdt>
      <w:r w:rsidR="00701BB3" w:rsidRPr="000F6D2B">
        <w:rPr>
          <w:rFonts w:ascii="Verdana" w:hAnsi="Verdana" w:cs="Arial"/>
        </w:rPr>
        <w:t xml:space="preserve">2. </w:t>
      </w:r>
      <w:r w:rsidR="002E5D6E" w:rsidRPr="000F6D2B">
        <w:rPr>
          <w:rFonts w:ascii="Verdana" w:hAnsi="Verdana" w:cs="Arial"/>
        </w:rPr>
        <w:t xml:space="preserve"> In the past, women didn’t have many rights or freedoms.</w:t>
      </w:r>
      <w:r>
        <w:rPr>
          <w:rFonts w:ascii="Verdana" w:hAnsi="Verdana" w:cs="Arial"/>
        </w:rPr>
        <w:t xml:space="preserve"> </w:t>
      </w:r>
    </w:p>
    <w:p w:rsidR="00701BB3" w:rsidRPr="000F6D2B" w:rsidRDefault="00810E0A" w:rsidP="00701BB3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2133898628"/>
          <w:placeholder>
            <w:docPart w:val="7E03873D9D3247ACB236711E592E6535"/>
          </w:placeholder>
          <w:showingPlcHdr/>
        </w:sdtPr>
        <w:sdtContent>
          <w:r w:rsidRPr="00810E0A">
            <w:rPr>
              <w:rStyle w:val="PlaceholderText"/>
              <w:color w:val="auto"/>
            </w:rPr>
            <w:t>Click or tap here to enter text.</w:t>
          </w:r>
        </w:sdtContent>
      </w:sdt>
    </w:p>
    <w:p w:rsidR="002E5D6E" w:rsidRPr="000F6D2B" w:rsidRDefault="002E5D6E" w:rsidP="00701BB3">
      <w:pPr>
        <w:rPr>
          <w:rFonts w:ascii="Verdana" w:hAnsi="Verdana" w:cs="Arial"/>
        </w:rPr>
      </w:pPr>
    </w:p>
    <w:p w:rsidR="001F4A6C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043323901"/>
          <w:placeholder>
            <w:docPart w:val="DefaultPlaceholder_-1854013440"/>
          </w:placeholder>
        </w:sdtPr>
        <w:sdtContent>
          <w:r w:rsidR="002E5D6E" w:rsidRPr="000F6D2B">
            <w:rPr>
              <w:rFonts w:ascii="Verdana" w:hAnsi="Verdana" w:cs="Arial"/>
            </w:rPr>
            <w:t>___</w:t>
          </w:r>
        </w:sdtContent>
      </w:sdt>
      <w:r w:rsidR="002E5D6E" w:rsidRPr="000F6D2B">
        <w:rPr>
          <w:rFonts w:ascii="Verdana" w:hAnsi="Verdana" w:cs="Arial"/>
        </w:rPr>
        <w:t>3.  We had</w:t>
      </w:r>
      <w:r w:rsidR="00CE1DE1" w:rsidRPr="000F6D2B">
        <w:rPr>
          <w:rFonts w:ascii="Verdana" w:hAnsi="Verdana" w:cs="Arial"/>
        </w:rPr>
        <w:t xml:space="preserve">n’t </w:t>
      </w:r>
      <w:r w:rsidR="002E5D6E" w:rsidRPr="000F6D2B">
        <w:rPr>
          <w:rFonts w:ascii="Verdana" w:hAnsi="Verdana" w:cs="Arial"/>
        </w:rPr>
        <w:t>enjoyed such a good meal for years.</w:t>
      </w:r>
    </w:p>
    <w:p w:rsidR="00CE1DE1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609270982"/>
          <w:placeholder>
            <w:docPart w:val="3892A9DF89E64CFCA59AF3C5B98ED9AD"/>
          </w:placeholder>
          <w:showingPlcHdr/>
        </w:sdtPr>
        <w:sdtContent>
          <w:r w:rsidRPr="00810E0A">
            <w:rPr>
              <w:rStyle w:val="PlaceholderText"/>
              <w:color w:val="auto"/>
            </w:rPr>
            <w:t>Click or tap here to enter text.</w:t>
          </w:r>
        </w:sdtContent>
      </w:sdt>
    </w:p>
    <w:p w:rsidR="00CE1DE1" w:rsidRPr="000F6D2B" w:rsidRDefault="00CE1DE1" w:rsidP="00CE1DE1">
      <w:pPr>
        <w:rPr>
          <w:rFonts w:ascii="Verdana" w:hAnsi="Verdana" w:cs="Arial"/>
        </w:rPr>
      </w:pPr>
    </w:p>
    <w:p w:rsidR="001F4A6C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619833263"/>
          <w:placeholder>
            <w:docPart w:val="DefaultPlaceholder_-1854013440"/>
          </w:placeholder>
        </w:sdtPr>
        <w:sdtContent>
          <w:r w:rsidR="002E5D6E" w:rsidRPr="000F6D2B">
            <w:rPr>
              <w:rFonts w:ascii="Verdana" w:hAnsi="Verdana" w:cs="Arial"/>
            </w:rPr>
            <w:t>___</w:t>
          </w:r>
        </w:sdtContent>
      </w:sdt>
      <w:r w:rsidR="002E5D6E" w:rsidRPr="000F6D2B">
        <w:rPr>
          <w:rFonts w:ascii="Verdana" w:hAnsi="Verdana" w:cs="Arial"/>
        </w:rPr>
        <w:t>4.  Mrs. Li always missed her husband when he went away.</w:t>
      </w:r>
    </w:p>
    <w:p w:rsidR="00CE1DE1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572000931"/>
          <w:placeholder>
            <w:docPart w:val="EB5E576605F943BBA4A2C2FFC77D55B0"/>
          </w:placeholder>
          <w:showingPlcHdr/>
        </w:sdtPr>
        <w:sdtContent>
          <w:r w:rsidRPr="00810E0A">
            <w:rPr>
              <w:rStyle w:val="PlaceholderText"/>
              <w:color w:val="auto"/>
            </w:rPr>
            <w:t>Click or tap here to enter text.</w:t>
          </w:r>
        </w:sdtContent>
      </w:sdt>
    </w:p>
    <w:p w:rsidR="00CE1DE1" w:rsidRPr="000F6D2B" w:rsidRDefault="00CE1DE1" w:rsidP="00CE1DE1">
      <w:pPr>
        <w:rPr>
          <w:rFonts w:ascii="Verdana" w:hAnsi="Verdana" w:cs="Arial"/>
        </w:rPr>
      </w:pPr>
    </w:p>
    <w:p w:rsidR="001F4A6C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510759860"/>
          <w:placeholder>
            <w:docPart w:val="DefaultPlaceholder_-1854013440"/>
          </w:placeholder>
        </w:sdtPr>
        <w:sdtContent>
          <w:r w:rsidR="00CE1DE1" w:rsidRPr="000F6D2B">
            <w:rPr>
              <w:rFonts w:ascii="Verdana" w:hAnsi="Verdana" w:cs="Arial"/>
            </w:rPr>
            <w:t>___</w:t>
          </w:r>
        </w:sdtContent>
      </w:sdt>
      <w:r w:rsidR="00CE1DE1" w:rsidRPr="000F6D2B">
        <w:rPr>
          <w:rFonts w:ascii="Verdana" w:hAnsi="Verdana" w:cs="Arial"/>
        </w:rPr>
        <w:t xml:space="preserve">5.  </w:t>
      </w:r>
      <w:r w:rsidR="002E5D6E" w:rsidRPr="000F6D2B">
        <w:rPr>
          <w:rFonts w:ascii="Verdana" w:hAnsi="Verdana" w:cs="Arial"/>
        </w:rPr>
        <w:t>As a child, she often used to go to Costa Rica.</w:t>
      </w:r>
    </w:p>
    <w:p w:rsidR="00CE1DE1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455252369"/>
          <w:placeholder>
            <w:docPart w:val="EC330436C54A4CEDA1C3483C7333B043"/>
          </w:placeholder>
          <w:showingPlcHdr/>
        </w:sdtPr>
        <w:sdtContent>
          <w:r w:rsidRPr="00810E0A">
            <w:rPr>
              <w:rStyle w:val="PlaceholderText"/>
              <w:color w:val="auto"/>
            </w:rPr>
            <w:t>Click or tap here to enter text.</w:t>
          </w:r>
        </w:sdtContent>
      </w:sdt>
    </w:p>
    <w:p w:rsidR="00B828B7" w:rsidRPr="000F6D2B" w:rsidRDefault="00B828B7" w:rsidP="00CE1DE1">
      <w:pPr>
        <w:rPr>
          <w:rFonts w:ascii="Verdana" w:hAnsi="Verdana" w:cs="Arial"/>
          <w:i/>
        </w:rPr>
      </w:pPr>
    </w:p>
    <w:p w:rsidR="00CE1DE1" w:rsidRPr="000F6D2B" w:rsidRDefault="00B828B7" w:rsidP="00CE1DE1">
      <w:pPr>
        <w:rPr>
          <w:rFonts w:ascii="Verdana" w:hAnsi="Verdana" w:cs="Arial"/>
          <w:i/>
        </w:rPr>
      </w:pPr>
      <w:r w:rsidRPr="000F6D2B">
        <w:rPr>
          <w:rFonts w:ascii="Verdana" w:hAnsi="Verdana" w:cs="Arial"/>
          <w:i/>
        </w:rPr>
        <w:t>U</w:t>
      </w:r>
      <w:r w:rsidR="002E5D6E" w:rsidRPr="000F6D2B">
        <w:rPr>
          <w:rFonts w:ascii="Verdana" w:hAnsi="Verdana" w:cs="Arial"/>
          <w:i/>
        </w:rPr>
        <w:t>se the Simple Pas</w:t>
      </w:r>
      <w:r w:rsidR="00CE1DE1" w:rsidRPr="000F6D2B">
        <w:rPr>
          <w:rFonts w:ascii="Verdana" w:hAnsi="Verdana" w:cs="Arial"/>
          <w:i/>
        </w:rPr>
        <w:t xml:space="preserve">t Tense with non-action verbs.  These verbs express thoughts, feelings, senses, possession, and appearance.  Check correct sentences, and correct any errors in tense on this sheet. </w:t>
      </w:r>
    </w:p>
    <w:p w:rsidR="00B41A3F" w:rsidRPr="000F6D2B" w:rsidRDefault="00B41A3F" w:rsidP="00CE1DE1">
      <w:pPr>
        <w:rPr>
          <w:rFonts w:ascii="Verdana" w:hAnsi="Verdana" w:cs="Arial"/>
          <w:i/>
        </w:rPr>
      </w:pPr>
    </w:p>
    <w:p w:rsidR="00CE1DE1" w:rsidRPr="000F6D2B" w:rsidRDefault="000F6D2B" w:rsidP="00CE1DE1">
      <w:pPr>
        <w:rPr>
          <w:rFonts w:ascii="Verdana" w:hAnsi="Verdana" w:cs="Arial"/>
          <w:i/>
        </w:rPr>
      </w:pPr>
      <w:r w:rsidRPr="000F6D2B">
        <w:rPr>
          <w:rFonts w:ascii="Verdana" w:hAnsi="Verdana" w:cs="Arial"/>
          <w:b/>
          <w:i/>
        </w:rPr>
        <w:t>*S</w:t>
      </w:r>
      <w:r w:rsidR="00200279" w:rsidRPr="000F6D2B">
        <w:rPr>
          <w:rFonts w:ascii="Verdana" w:hAnsi="Verdana" w:cs="Arial"/>
          <w:b/>
          <w:i/>
        </w:rPr>
        <w:t>ample:</w:t>
      </w:r>
      <w:r w:rsidR="00200279" w:rsidRPr="000F6D2B">
        <w:rPr>
          <w:rFonts w:ascii="Verdana" w:hAnsi="Verdana" w:cs="Arial"/>
          <w:i/>
        </w:rPr>
        <w:t xml:space="preserve">  Yang was having many friends last year.</w:t>
      </w:r>
    </w:p>
    <w:p w:rsidR="00CE1DE1" w:rsidRPr="000F6D2B" w:rsidRDefault="00CE1DE1" w:rsidP="00CE1DE1">
      <w:pPr>
        <w:rPr>
          <w:rFonts w:ascii="Verdana" w:hAnsi="Verdana" w:cs="Arial"/>
        </w:rPr>
      </w:pPr>
    </w:p>
    <w:p w:rsidR="00CE1DE1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47653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CE1DE1" w:rsidRPr="000F6D2B">
        <w:rPr>
          <w:rFonts w:ascii="Verdana" w:hAnsi="Verdana" w:cs="Arial"/>
        </w:rPr>
        <w:t xml:space="preserve">1. </w:t>
      </w:r>
      <w:r w:rsidR="00200279" w:rsidRPr="000F6D2B">
        <w:rPr>
          <w:rFonts w:ascii="Verdana" w:hAnsi="Verdana" w:cs="Arial"/>
        </w:rPr>
        <w:t xml:space="preserve">Said </w:t>
      </w:r>
      <w:r w:rsidR="003D6B5A" w:rsidRPr="000F6D2B">
        <w:rPr>
          <w:rFonts w:ascii="Verdana" w:hAnsi="Verdana" w:cs="Arial"/>
        </w:rPr>
        <w:t>really want</w:t>
      </w:r>
      <w:r w:rsidR="00200279" w:rsidRPr="000F6D2B">
        <w:rPr>
          <w:rFonts w:ascii="Verdana" w:hAnsi="Verdana" w:cs="Arial"/>
        </w:rPr>
        <w:t>ed</w:t>
      </w:r>
      <w:r w:rsidR="003D6B5A" w:rsidRPr="000F6D2B">
        <w:rPr>
          <w:rFonts w:ascii="Verdana" w:hAnsi="Verdana" w:cs="Arial"/>
        </w:rPr>
        <w:t xml:space="preserve"> to stay in Canada.</w:t>
      </w:r>
    </w:p>
    <w:p w:rsidR="003D6B5A" w:rsidRPr="000F6D2B" w:rsidRDefault="003D6B5A" w:rsidP="00CE1DE1">
      <w:pPr>
        <w:rPr>
          <w:rFonts w:ascii="Verdana" w:hAnsi="Verdana" w:cs="Arial"/>
        </w:rPr>
      </w:pPr>
    </w:p>
    <w:p w:rsidR="00200279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99914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00279" w:rsidRPr="000F6D2B">
        <w:rPr>
          <w:rFonts w:ascii="Verdana" w:hAnsi="Verdana" w:cs="Arial"/>
        </w:rPr>
        <w:t>2. My high school had bored me until I met my boyfriend.</w:t>
      </w:r>
    </w:p>
    <w:p w:rsidR="00200279" w:rsidRPr="000F6D2B" w:rsidRDefault="00200279" w:rsidP="00CE1DE1">
      <w:pPr>
        <w:rPr>
          <w:rFonts w:ascii="Verdana" w:hAnsi="Verdana" w:cs="Arial"/>
        </w:rPr>
      </w:pPr>
    </w:p>
    <w:p w:rsidR="003D6B5A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61863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00279" w:rsidRPr="000F6D2B">
        <w:rPr>
          <w:rFonts w:ascii="Verdana" w:hAnsi="Verdana" w:cs="Arial"/>
        </w:rPr>
        <w:t>3.  I didn’t like my mathematics teacher and decided to quit.</w:t>
      </w:r>
    </w:p>
    <w:p w:rsidR="003D6B5A" w:rsidRPr="000F6D2B" w:rsidRDefault="003D6B5A" w:rsidP="00CE1DE1">
      <w:pPr>
        <w:rPr>
          <w:rFonts w:ascii="Verdana" w:hAnsi="Verdana" w:cs="Arial"/>
        </w:rPr>
      </w:pPr>
    </w:p>
    <w:p w:rsidR="003D6B5A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96653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00279" w:rsidRPr="000F6D2B">
        <w:rPr>
          <w:rFonts w:ascii="Verdana" w:hAnsi="Verdana" w:cs="Arial"/>
        </w:rPr>
        <w:t>4.  David came</w:t>
      </w:r>
      <w:r w:rsidR="003D6B5A" w:rsidRPr="000F6D2B">
        <w:rPr>
          <w:rFonts w:ascii="Verdana" w:hAnsi="Verdana" w:cs="Arial"/>
        </w:rPr>
        <w:t xml:space="preserve"> fro</w:t>
      </w:r>
      <w:r w:rsidR="00200279" w:rsidRPr="000F6D2B">
        <w:rPr>
          <w:rFonts w:ascii="Verdana" w:hAnsi="Verdana" w:cs="Arial"/>
        </w:rPr>
        <w:t xml:space="preserve">m England, so he wasn’t always being </w:t>
      </w:r>
      <w:r w:rsidR="003D6B5A" w:rsidRPr="000F6D2B">
        <w:rPr>
          <w:rFonts w:ascii="Verdana" w:hAnsi="Verdana" w:cs="Arial"/>
        </w:rPr>
        <w:t>Canadian.</w:t>
      </w:r>
    </w:p>
    <w:p w:rsidR="003D6B5A" w:rsidRPr="000F6D2B" w:rsidRDefault="003D6B5A" w:rsidP="00CE1DE1">
      <w:pPr>
        <w:rPr>
          <w:rFonts w:ascii="Verdana" w:hAnsi="Verdana" w:cs="Arial"/>
        </w:rPr>
      </w:pPr>
    </w:p>
    <w:p w:rsidR="003D6B5A" w:rsidRPr="000F6D2B" w:rsidRDefault="00810E0A" w:rsidP="00CE1DE1">
      <w:pPr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102771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Verdana" w:hAnsi="Verdana" w:cs="Arial"/>
        </w:rPr>
        <w:t xml:space="preserve"> </w:t>
      </w:r>
      <w:r w:rsidR="00200279" w:rsidRPr="000F6D2B">
        <w:rPr>
          <w:rFonts w:ascii="Verdana" w:hAnsi="Verdana" w:cs="Arial"/>
        </w:rPr>
        <w:t>5.  You hadn’t mad</w:t>
      </w:r>
      <w:r w:rsidR="00993CD8" w:rsidRPr="000F6D2B">
        <w:rPr>
          <w:rFonts w:ascii="Verdana" w:hAnsi="Verdana" w:cs="Arial"/>
        </w:rPr>
        <w:t xml:space="preserve">e many friends </w:t>
      </w:r>
      <w:r w:rsidR="00200279" w:rsidRPr="000F6D2B">
        <w:rPr>
          <w:rFonts w:ascii="Verdana" w:hAnsi="Verdana" w:cs="Arial"/>
        </w:rPr>
        <w:t xml:space="preserve">until you were meeting me. </w:t>
      </w:r>
    </w:p>
    <w:p w:rsidR="00A26651" w:rsidRPr="000F6D2B" w:rsidRDefault="00A26651" w:rsidP="00CE1DE1">
      <w:pPr>
        <w:rPr>
          <w:rFonts w:ascii="Verdana" w:hAnsi="Verdana" w:cs="Arial"/>
        </w:rPr>
      </w:pPr>
    </w:p>
    <w:p w:rsidR="00810E0A" w:rsidRDefault="00810E0A" w:rsidP="00CE1DE1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Corrections:</w:t>
      </w:r>
    </w:p>
    <w:sdt>
      <w:sdtPr>
        <w:rPr>
          <w:rFonts w:ascii="Verdana" w:hAnsi="Verdana" w:cs="Arial"/>
          <w:i/>
        </w:rPr>
        <w:id w:val="312299981"/>
        <w:placeholder>
          <w:docPart w:val="BC0BA4F2F9384E91AA73938C83BC4CD6"/>
        </w:placeholder>
        <w:showingPlcHdr/>
      </w:sdtPr>
      <w:sdtContent>
        <w:p w:rsidR="00810E0A" w:rsidRDefault="00810E0A" w:rsidP="00CE1DE1">
          <w:pPr>
            <w:rPr>
              <w:rFonts w:ascii="Verdana" w:hAnsi="Verdana" w:cs="Arial"/>
              <w:i/>
            </w:rPr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sdtContent>
    </w:sdt>
    <w:p w:rsidR="00810E0A" w:rsidRDefault="00810E0A" w:rsidP="00CE1DE1">
      <w:pPr>
        <w:rPr>
          <w:rFonts w:ascii="Verdana" w:hAnsi="Verdana" w:cs="Arial"/>
          <w:i/>
        </w:rPr>
      </w:pPr>
    </w:p>
    <w:p w:rsidR="001F4A6C" w:rsidRDefault="001F4A6C" w:rsidP="00CE1DE1">
      <w:pPr>
        <w:rPr>
          <w:rFonts w:ascii="Verdana" w:hAnsi="Verdana" w:cs="Arial"/>
          <w:i/>
        </w:rPr>
      </w:pPr>
    </w:p>
    <w:p w:rsidR="00A26651" w:rsidRPr="000F6D2B" w:rsidRDefault="00A26651" w:rsidP="00CE1DE1">
      <w:pPr>
        <w:rPr>
          <w:rFonts w:ascii="Verdana" w:hAnsi="Verdana" w:cs="Arial"/>
          <w:i/>
        </w:rPr>
      </w:pPr>
      <w:r w:rsidRPr="000F6D2B">
        <w:rPr>
          <w:rFonts w:ascii="Verdana" w:hAnsi="Verdana" w:cs="Arial"/>
          <w:i/>
        </w:rPr>
        <w:t xml:space="preserve">Use the verb supplied in the correct </w:t>
      </w:r>
      <w:r w:rsidR="00C32DCB" w:rsidRPr="000F6D2B">
        <w:rPr>
          <w:rFonts w:ascii="Verdana" w:hAnsi="Verdana" w:cs="Arial"/>
          <w:i/>
        </w:rPr>
        <w:t xml:space="preserve">past </w:t>
      </w:r>
      <w:r w:rsidRPr="000F6D2B">
        <w:rPr>
          <w:rFonts w:ascii="Verdana" w:hAnsi="Verdana" w:cs="Arial"/>
          <w:i/>
        </w:rPr>
        <w:t>tense.</w:t>
      </w:r>
    </w:p>
    <w:p w:rsidR="00F33C59" w:rsidRPr="000F6D2B" w:rsidRDefault="00F33C59" w:rsidP="00CE1DE1">
      <w:pPr>
        <w:rPr>
          <w:rFonts w:ascii="Verdana" w:hAnsi="Verdana" w:cs="Arial"/>
          <w:i/>
        </w:rPr>
      </w:pPr>
    </w:p>
    <w:p w:rsidR="00A26651" w:rsidRPr="000F6D2B" w:rsidRDefault="00A26651" w:rsidP="00CE1DE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1.  All of us </w:t>
      </w:r>
      <w:sdt>
        <w:sdtPr>
          <w:rPr>
            <w:rFonts w:ascii="Verdana" w:hAnsi="Verdana" w:cs="Arial"/>
          </w:rPr>
          <w:id w:val="662745780"/>
          <w:placeholder>
            <w:docPart w:val="898D893FCF754EEE91A367A778B780D7"/>
          </w:placeholder>
          <w:showingPlcHdr/>
        </w:sdtPr>
        <w:sdtContent>
          <w:bookmarkStart w:id="0" w:name="_GoBack"/>
          <w:r w:rsidR="00810E0A" w:rsidRPr="00810E0A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  <w:r w:rsidR="00C32DCB" w:rsidRPr="000F6D2B">
        <w:rPr>
          <w:rFonts w:ascii="Verdana" w:hAnsi="Verdana" w:cs="Arial"/>
        </w:rPr>
        <w:t xml:space="preserve"> each other before the party.  (know</w:t>
      </w:r>
      <w:r w:rsidRPr="000F6D2B">
        <w:rPr>
          <w:rFonts w:ascii="Verdana" w:hAnsi="Verdana" w:cs="Arial"/>
        </w:rPr>
        <w:t>)</w:t>
      </w:r>
    </w:p>
    <w:p w:rsidR="00A26651" w:rsidRPr="000F6D2B" w:rsidRDefault="00A26651" w:rsidP="00CE1DE1">
      <w:pPr>
        <w:rPr>
          <w:rFonts w:ascii="Verdana" w:hAnsi="Verdana" w:cs="Arial"/>
        </w:rPr>
      </w:pPr>
    </w:p>
    <w:p w:rsidR="00A26651" w:rsidRPr="000F6D2B" w:rsidRDefault="00C32DCB" w:rsidP="00CE1DE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2.  Jung </w:t>
      </w:r>
      <w:proofErr w:type="spellStart"/>
      <w:r w:rsidRPr="000F6D2B">
        <w:rPr>
          <w:rFonts w:ascii="Verdana" w:hAnsi="Verdana" w:cs="Arial"/>
        </w:rPr>
        <w:t>Huk</w:t>
      </w:r>
      <w:proofErr w:type="spellEnd"/>
      <w:r w:rsidR="00F33C59" w:rsidRPr="000F6D2B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72970728"/>
          <w:placeholder>
            <w:docPart w:val="446802C2AE674C9EAAA96E9A4F682416"/>
          </w:placeholder>
          <w:showingPlcHdr/>
        </w:sdtPr>
        <w:sdtContent>
          <w:r w:rsidR="00810E0A" w:rsidRPr="00810E0A">
            <w:rPr>
              <w:rStyle w:val="PlaceholderText"/>
              <w:color w:val="auto"/>
            </w:rPr>
            <w:t>Click or tap here to enter text.</w:t>
          </w:r>
        </w:sdtContent>
      </w:sdt>
      <w:r w:rsidRPr="000F6D2B">
        <w:rPr>
          <w:rFonts w:ascii="Verdana" w:hAnsi="Verdana" w:cs="Arial"/>
        </w:rPr>
        <w:t xml:space="preserve"> a terrible headache yesterday</w:t>
      </w:r>
      <w:r w:rsidR="00993CD8" w:rsidRPr="000F6D2B">
        <w:rPr>
          <w:rFonts w:ascii="Verdana" w:hAnsi="Verdana" w:cs="Arial"/>
        </w:rPr>
        <w:t>.</w:t>
      </w:r>
      <w:r w:rsidR="00A26651" w:rsidRPr="000F6D2B">
        <w:rPr>
          <w:rFonts w:ascii="Verdana" w:hAnsi="Verdana" w:cs="Arial"/>
        </w:rPr>
        <w:t xml:space="preserve"> (have)</w:t>
      </w:r>
    </w:p>
    <w:p w:rsidR="00A26651" w:rsidRPr="000F6D2B" w:rsidRDefault="00A26651" w:rsidP="00CE1DE1">
      <w:pPr>
        <w:rPr>
          <w:rFonts w:ascii="Verdana" w:hAnsi="Verdana" w:cs="Arial"/>
        </w:rPr>
      </w:pPr>
    </w:p>
    <w:p w:rsidR="00A26651" w:rsidRPr="000F6D2B" w:rsidRDefault="00A26651" w:rsidP="00CE1DE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3.  </w:t>
      </w:r>
      <w:r w:rsidR="00C32DCB" w:rsidRPr="000F6D2B">
        <w:rPr>
          <w:rFonts w:ascii="Verdana" w:hAnsi="Verdana" w:cs="Arial"/>
        </w:rPr>
        <w:t>In Macau, t</w:t>
      </w:r>
      <w:r w:rsidRPr="000F6D2B">
        <w:rPr>
          <w:rFonts w:ascii="Verdana" w:hAnsi="Verdana" w:cs="Arial"/>
        </w:rPr>
        <w:t>her</w:t>
      </w:r>
      <w:r w:rsidR="00C32DCB" w:rsidRPr="000F6D2B">
        <w:rPr>
          <w:rFonts w:ascii="Verdana" w:hAnsi="Verdana" w:cs="Arial"/>
        </w:rPr>
        <w:t xml:space="preserve">e </w:t>
      </w:r>
      <w:sdt>
        <w:sdtPr>
          <w:rPr>
            <w:rFonts w:ascii="Verdana" w:hAnsi="Verdana" w:cs="Arial"/>
          </w:rPr>
          <w:id w:val="-1894102988"/>
          <w:placeholder>
            <w:docPart w:val="5F2956DBF5B44BCDB6B487F3E8435F44"/>
          </w:placeholder>
          <w:showingPlcHdr/>
        </w:sdtPr>
        <w:sdtContent>
          <w:r w:rsidR="00810E0A" w:rsidRPr="00810E0A">
            <w:rPr>
              <w:rStyle w:val="PlaceholderText"/>
              <w:color w:val="auto"/>
            </w:rPr>
            <w:t>Click or tap here to enter text.</w:t>
          </w:r>
        </w:sdtContent>
      </w:sdt>
      <w:r w:rsidR="00810E0A">
        <w:rPr>
          <w:rFonts w:ascii="Verdana" w:hAnsi="Verdana" w:cs="Arial"/>
        </w:rPr>
        <w:t xml:space="preserve"> </w:t>
      </w:r>
      <w:r w:rsidR="00C32DCB" w:rsidRPr="000F6D2B">
        <w:rPr>
          <w:rFonts w:ascii="Verdana" w:hAnsi="Verdana" w:cs="Arial"/>
        </w:rPr>
        <w:t>any Tim Horton’s cafes.</w:t>
      </w:r>
      <w:r w:rsidRPr="000F6D2B">
        <w:rPr>
          <w:rFonts w:ascii="Verdana" w:hAnsi="Verdana" w:cs="Arial"/>
        </w:rPr>
        <w:t xml:space="preserve"> (be, not)</w:t>
      </w:r>
    </w:p>
    <w:p w:rsidR="00A26651" w:rsidRPr="000F6D2B" w:rsidRDefault="00A26651" w:rsidP="00CE1DE1">
      <w:pPr>
        <w:rPr>
          <w:rFonts w:ascii="Verdana" w:hAnsi="Verdana" w:cs="Arial"/>
        </w:rPr>
      </w:pPr>
    </w:p>
    <w:p w:rsidR="00A26651" w:rsidRPr="000F6D2B" w:rsidRDefault="00735D91" w:rsidP="00A2665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lastRenderedPageBreak/>
        <w:t xml:space="preserve">4. </w:t>
      </w:r>
      <w:r w:rsidR="00C32DCB" w:rsidRPr="000F6D2B">
        <w:rPr>
          <w:rFonts w:ascii="Verdana" w:hAnsi="Verdana" w:cs="Arial"/>
        </w:rPr>
        <w:t xml:space="preserve">Did you </w:t>
      </w:r>
      <w:sdt>
        <w:sdtPr>
          <w:rPr>
            <w:rFonts w:ascii="Verdana" w:hAnsi="Verdana" w:cs="Arial"/>
          </w:rPr>
          <w:id w:val="-1023927174"/>
          <w:placeholder>
            <w:docPart w:val="81827CAE0DAF4FB8B95990F7CA9EBE0B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E02205">
        <w:rPr>
          <w:rFonts w:ascii="Verdana" w:hAnsi="Verdana" w:cs="Arial"/>
        </w:rPr>
        <w:t xml:space="preserve"> </w:t>
      </w:r>
      <w:r w:rsidR="00C32DCB" w:rsidRPr="000F6D2B">
        <w:rPr>
          <w:rFonts w:ascii="Verdana" w:hAnsi="Verdana" w:cs="Arial"/>
        </w:rPr>
        <w:t xml:space="preserve">your pen like that at high school? </w:t>
      </w:r>
      <w:r w:rsidR="00A26651" w:rsidRPr="000F6D2B">
        <w:rPr>
          <w:rFonts w:ascii="Verdana" w:hAnsi="Verdana" w:cs="Arial"/>
        </w:rPr>
        <w:t>(</w:t>
      </w:r>
      <w:r w:rsidR="00C32DCB" w:rsidRPr="000F6D2B">
        <w:rPr>
          <w:rFonts w:ascii="Verdana" w:hAnsi="Verdana" w:cs="Arial"/>
        </w:rPr>
        <w:t>spin</w:t>
      </w:r>
      <w:r w:rsidR="00A26651" w:rsidRPr="000F6D2B">
        <w:rPr>
          <w:rFonts w:ascii="Verdana" w:hAnsi="Verdana" w:cs="Arial"/>
        </w:rPr>
        <w:t>)</w:t>
      </w:r>
    </w:p>
    <w:p w:rsidR="00A26651" w:rsidRPr="000F6D2B" w:rsidRDefault="00A26651" w:rsidP="00A26651">
      <w:pPr>
        <w:rPr>
          <w:rFonts w:ascii="Verdana" w:hAnsi="Verdana" w:cs="Arial"/>
        </w:rPr>
      </w:pPr>
    </w:p>
    <w:p w:rsidR="00A26651" w:rsidRPr="000F6D2B" w:rsidRDefault="00242220" w:rsidP="00A2665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5. I </w:t>
      </w:r>
      <w:sdt>
        <w:sdtPr>
          <w:rPr>
            <w:rFonts w:ascii="Verdana" w:hAnsi="Verdana" w:cs="Arial"/>
          </w:rPr>
          <w:id w:val="-1251429149"/>
          <w:placeholder>
            <w:docPart w:val="35870FCA88284B298836BD1D8AE3AA28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C32DCB" w:rsidRPr="000F6D2B">
        <w:rPr>
          <w:rFonts w:ascii="Verdana" w:hAnsi="Verdana" w:cs="Arial"/>
        </w:rPr>
        <w:t xml:space="preserve"> the bus till </w:t>
      </w:r>
      <w:r w:rsidR="00735D91" w:rsidRPr="000F6D2B">
        <w:rPr>
          <w:rFonts w:ascii="Verdana" w:hAnsi="Verdana" w:cs="Arial"/>
        </w:rPr>
        <w:t>this week. (miss, not)</w:t>
      </w:r>
    </w:p>
    <w:p w:rsidR="00735D91" w:rsidRPr="000F6D2B" w:rsidRDefault="00735D91" w:rsidP="00A26651">
      <w:pPr>
        <w:rPr>
          <w:rFonts w:ascii="Verdana" w:hAnsi="Verdana" w:cs="Arial"/>
        </w:rPr>
      </w:pPr>
    </w:p>
    <w:p w:rsidR="00735D91" w:rsidRPr="000F6D2B" w:rsidRDefault="00C32DCB" w:rsidP="00A2665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6. </w:t>
      </w:r>
      <w:proofErr w:type="spellStart"/>
      <w:r w:rsidRPr="000F6D2B">
        <w:rPr>
          <w:rFonts w:ascii="Verdana" w:hAnsi="Verdana" w:cs="Arial"/>
        </w:rPr>
        <w:t>Raciel</w:t>
      </w:r>
      <w:proofErr w:type="spellEnd"/>
      <w:r w:rsidRPr="000F6D2B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877232291"/>
          <w:placeholder>
            <w:docPart w:val="35C1ADF1AC1D4812A0C052064C24546F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E02205">
        <w:rPr>
          <w:rFonts w:ascii="Verdana" w:hAnsi="Verdana" w:cs="Arial"/>
        </w:rPr>
        <w:t xml:space="preserve"> </w:t>
      </w:r>
      <w:r w:rsidRPr="000F6D2B">
        <w:rPr>
          <w:rFonts w:ascii="Verdana" w:hAnsi="Verdana" w:cs="Arial"/>
        </w:rPr>
        <w:t xml:space="preserve">to play piano until he </w:t>
      </w:r>
      <w:sdt>
        <w:sdtPr>
          <w:rPr>
            <w:rFonts w:ascii="Verdana" w:hAnsi="Verdana" w:cs="Arial"/>
          </w:rPr>
          <w:id w:val="1597364648"/>
          <w:placeholder>
            <w:docPart w:val="9E7C640635E34A5ABC94DF7FECCE9ABF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Pr="000F6D2B">
        <w:rPr>
          <w:rFonts w:ascii="Verdana" w:hAnsi="Verdana" w:cs="Arial"/>
        </w:rPr>
        <w:t xml:space="preserve"> his hand.</w:t>
      </w:r>
      <w:r w:rsidR="009745D9" w:rsidRPr="000F6D2B">
        <w:rPr>
          <w:rFonts w:ascii="Verdana" w:hAnsi="Verdana" w:cs="Arial"/>
        </w:rPr>
        <w:t xml:space="preserve"> (like/ break)</w:t>
      </w:r>
    </w:p>
    <w:p w:rsidR="00F33C59" w:rsidRPr="000F6D2B" w:rsidRDefault="00F33C59" w:rsidP="00A26651">
      <w:pPr>
        <w:rPr>
          <w:rFonts w:ascii="Verdana" w:hAnsi="Verdana" w:cs="Arial"/>
        </w:rPr>
      </w:pPr>
    </w:p>
    <w:p w:rsidR="00F33C59" w:rsidRPr="000F6D2B" w:rsidRDefault="00F33C59" w:rsidP="00F33C59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>7.</w:t>
      </w:r>
      <w:r w:rsidR="00566651" w:rsidRPr="000F6D2B">
        <w:rPr>
          <w:rFonts w:ascii="Verdana" w:hAnsi="Verdana" w:cs="Arial"/>
        </w:rPr>
        <w:t xml:space="preserve"> </w:t>
      </w:r>
      <w:r w:rsidR="009745D9" w:rsidRPr="000F6D2B">
        <w:rPr>
          <w:rFonts w:ascii="Verdana" w:hAnsi="Verdana" w:cs="Arial"/>
        </w:rPr>
        <w:t xml:space="preserve">Mohamed </w:t>
      </w:r>
      <w:sdt>
        <w:sdtPr>
          <w:rPr>
            <w:rFonts w:ascii="Verdana" w:hAnsi="Verdana" w:cs="Arial"/>
          </w:rPr>
          <w:id w:val="1591968582"/>
          <w:placeholder>
            <w:docPart w:val="826DFFE873CF4363A5963D4D0DD3C094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9745D9" w:rsidRPr="000F6D2B">
        <w:rPr>
          <w:rFonts w:ascii="Verdana" w:hAnsi="Verdana" w:cs="Arial"/>
        </w:rPr>
        <w:t xml:space="preserve"> he would love and honor her always. (promise)</w:t>
      </w:r>
    </w:p>
    <w:p w:rsidR="00F33C59" w:rsidRPr="000F6D2B" w:rsidRDefault="00F33C59" w:rsidP="00F33C59">
      <w:pPr>
        <w:rPr>
          <w:rFonts w:ascii="Verdana" w:hAnsi="Verdana" w:cs="Arial"/>
        </w:rPr>
      </w:pPr>
    </w:p>
    <w:p w:rsidR="00F33C59" w:rsidRPr="000F6D2B" w:rsidRDefault="009745D9" w:rsidP="00F33C59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>8.</w:t>
      </w:r>
      <w:r w:rsidR="00566651" w:rsidRPr="000F6D2B">
        <w:rPr>
          <w:rFonts w:ascii="Verdana" w:hAnsi="Verdana" w:cs="Arial"/>
        </w:rPr>
        <w:t xml:space="preserve"> </w:t>
      </w:r>
      <w:proofErr w:type="spellStart"/>
      <w:r w:rsidRPr="000F6D2B">
        <w:rPr>
          <w:rFonts w:ascii="Verdana" w:hAnsi="Verdana" w:cs="Arial"/>
        </w:rPr>
        <w:t>Zhengi</w:t>
      </w:r>
      <w:proofErr w:type="spellEnd"/>
      <w:r w:rsidRPr="000F6D2B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1774674236"/>
          <w:placeholder>
            <w:docPart w:val="86B2CEE25C8647BD9D281967D2D1733A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F33C59" w:rsidRPr="000F6D2B">
        <w:rPr>
          <w:rFonts w:ascii="Verdana" w:hAnsi="Verdana" w:cs="Arial"/>
        </w:rPr>
        <w:t xml:space="preserve"> golf </w:t>
      </w:r>
      <w:r w:rsidRPr="000F6D2B">
        <w:rPr>
          <w:rFonts w:ascii="Verdana" w:hAnsi="Verdana" w:cs="Arial"/>
        </w:rPr>
        <w:t xml:space="preserve">when he </w:t>
      </w:r>
      <w:sdt>
        <w:sdtPr>
          <w:rPr>
            <w:rFonts w:ascii="Verdana" w:hAnsi="Verdana" w:cs="Arial"/>
          </w:rPr>
          <w:id w:val="-1817253641"/>
          <w:placeholder>
            <w:docPart w:val="678E9DDD830C423BA91D89E968762942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Pr="000F6D2B">
        <w:rPr>
          <w:rFonts w:ascii="Verdana" w:hAnsi="Verdana" w:cs="Arial"/>
        </w:rPr>
        <w:t xml:space="preserve"> his shoulder. (play, hurt)</w:t>
      </w:r>
    </w:p>
    <w:p w:rsidR="00F33C59" w:rsidRPr="000F6D2B" w:rsidRDefault="00F33C59" w:rsidP="00F33C59">
      <w:pPr>
        <w:rPr>
          <w:rFonts w:ascii="Verdana" w:hAnsi="Verdana" w:cs="Arial"/>
        </w:rPr>
      </w:pPr>
    </w:p>
    <w:p w:rsidR="00F33C59" w:rsidRPr="000F6D2B" w:rsidRDefault="00F33C59" w:rsidP="00242220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 xml:space="preserve">9. </w:t>
      </w:r>
      <w:r w:rsidR="009745D9" w:rsidRPr="000F6D2B">
        <w:rPr>
          <w:rFonts w:ascii="Verdana" w:hAnsi="Verdana" w:cs="Arial"/>
        </w:rPr>
        <w:t xml:space="preserve">She </w:t>
      </w:r>
      <w:sdt>
        <w:sdtPr>
          <w:rPr>
            <w:rFonts w:ascii="Verdana" w:hAnsi="Verdana" w:cs="Arial"/>
          </w:rPr>
          <w:id w:val="-1367292666"/>
          <w:placeholder>
            <w:docPart w:val="E87AC03373F7462CB7CA1231DDC9986F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9745D9" w:rsidRPr="000F6D2B">
        <w:rPr>
          <w:rFonts w:ascii="Verdana" w:hAnsi="Verdana" w:cs="Arial"/>
        </w:rPr>
        <w:t xml:space="preserve"> until</w:t>
      </w:r>
      <w:r w:rsidR="001B3EF9" w:rsidRPr="000F6D2B">
        <w:rPr>
          <w:rFonts w:ascii="Verdana" w:hAnsi="Verdana" w:cs="Arial"/>
        </w:rPr>
        <w:t xml:space="preserve"> she </w:t>
      </w:r>
      <w:sdt>
        <w:sdtPr>
          <w:rPr>
            <w:rFonts w:ascii="Verdana" w:hAnsi="Verdana" w:cs="Arial"/>
          </w:rPr>
          <w:id w:val="-865364708"/>
          <w:placeholder>
            <w:docPart w:val="2F21C89AAC75457E89DB409629258A3D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1B3EF9" w:rsidRPr="000F6D2B">
        <w:rPr>
          <w:rFonts w:ascii="Verdana" w:hAnsi="Verdana" w:cs="Arial"/>
        </w:rPr>
        <w:t xml:space="preserve"> four years old.</w:t>
      </w:r>
      <w:r w:rsidR="009745D9" w:rsidRPr="000F6D2B">
        <w:rPr>
          <w:rFonts w:ascii="Verdana" w:hAnsi="Verdana" w:cs="Arial"/>
        </w:rPr>
        <w:t xml:space="preserve"> (speak not, be)</w:t>
      </w:r>
    </w:p>
    <w:p w:rsidR="00242220" w:rsidRPr="000F6D2B" w:rsidRDefault="00242220" w:rsidP="00CE1DE1">
      <w:pPr>
        <w:rPr>
          <w:rFonts w:ascii="Verdana" w:hAnsi="Verdana" w:cs="Arial"/>
        </w:rPr>
      </w:pPr>
    </w:p>
    <w:p w:rsidR="00A26651" w:rsidRPr="000F6D2B" w:rsidRDefault="00242220" w:rsidP="00CE1DE1">
      <w:pPr>
        <w:rPr>
          <w:rFonts w:ascii="Verdana" w:hAnsi="Verdana" w:cs="Arial"/>
        </w:rPr>
      </w:pPr>
      <w:r w:rsidRPr="000F6D2B">
        <w:rPr>
          <w:rFonts w:ascii="Verdana" w:hAnsi="Verdana" w:cs="Arial"/>
        </w:rPr>
        <w:t>10</w:t>
      </w:r>
      <w:r w:rsidR="009745D9" w:rsidRPr="000F6D2B">
        <w:rPr>
          <w:rFonts w:ascii="Verdana" w:hAnsi="Verdana" w:cs="Arial"/>
        </w:rPr>
        <w:t xml:space="preserve">. Last year, I </w:t>
      </w:r>
      <w:sdt>
        <w:sdtPr>
          <w:rPr>
            <w:rFonts w:ascii="Verdana" w:hAnsi="Verdana" w:cs="Arial"/>
          </w:rPr>
          <w:id w:val="-1379624876"/>
          <w:placeholder>
            <w:docPart w:val="2B4EABFD46EC428EA579FC9888DBA425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="009745D9" w:rsidRPr="000F6D2B">
        <w:rPr>
          <w:rFonts w:ascii="Verdana" w:hAnsi="Verdana" w:cs="Arial"/>
        </w:rPr>
        <w:t xml:space="preserve"> sports.  Did</w:t>
      </w:r>
      <w:r w:rsidRPr="000F6D2B">
        <w:rPr>
          <w:rFonts w:ascii="Verdana" w:hAnsi="Verdana" w:cs="Arial"/>
        </w:rPr>
        <w:t xml:space="preserve"> you </w:t>
      </w:r>
      <w:sdt>
        <w:sdtPr>
          <w:rPr>
            <w:rFonts w:ascii="Verdana" w:hAnsi="Verdana" w:cs="Arial"/>
          </w:rPr>
          <w:id w:val="616024750"/>
          <w:placeholder>
            <w:docPart w:val="AA5AAB9CD5B14B93892EC0500F71F3E3"/>
          </w:placeholder>
          <w:showingPlcHdr/>
        </w:sdtPr>
        <w:sdtContent>
          <w:r w:rsidR="00E02205" w:rsidRPr="00E02205">
            <w:rPr>
              <w:rStyle w:val="PlaceholderText"/>
              <w:color w:val="auto"/>
            </w:rPr>
            <w:t>Click or tap here to enter text.</w:t>
          </w:r>
        </w:sdtContent>
      </w:sdt>
      <w:r w:rsidRPr="000F6D2B">
        <w:rPr>
          <w:rFonts w:ascii="Verdana" w:hAnsi="Verdana" w:cs="Arial"/>
        </w:rPr>
        <w:t xml:space="preserve"> games? (enjoy, play)</w:t>
      </w:r>
    </w:p>
    <w:sectPr w:rsidR="00A26651" w:rsidRPr="000F6D2B" w:rsidSect="00B828B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28" w:rsidRDefault="000F6D2B">
      <w:r>
        <w:separator/>
      </w:r>
    </w:p>
  </w:endnote>
  <w:endnote w:type="continuationSeparator" w:id="0">
    <w:p w:rsidR="006C3E28" w:rsidRDefault="000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D7C" w:rsidRPr="000F6D2B" w:rsidRDefault="00574D7C" w:rsidP="000F6D2B">
    <w:pPr>
      <w:pStyle w:val="Footer"/>
      <w:rPr>
        <w:rFonts w:ascii="Verdana" w:hAnsi="Verdana" w:cs="Arial"/>
        <w:sz w:val="16"/>
        <w:szCs w:val="16"/>
      </w:rPr>
    </w:pPr>
    <w:r w:rsidRPr="000F6D2B">
      <w:rPr>
        <w:rFonts w:ascii="Verdana" w:hAnsi="Verdana" w:cs="Arial"/>
        <w:sz w:val="16"/>
        <w:szCs w:val="16"/>
      </w:rPr>
      <w:t>Developed by</w:t>
    </w:r>
    <w:r w:rsidR="00680337" w:rsidRPr="000F6D2B">
      <w:rPr>
        <w:rFonts w:ascii="Verdana" w:hAnsi="Verdana" w:cs="Arial"/>
        <w:sz w:val="16"/>
        <w:szCs w:val="16"/>
      </w:rPr>
      <w:t xml:space="preserve">: </w:t>
    </w:r>
    <w:r w:rsidRPr="000F6D2B">
      <w:rPr>
        <w:rFonts w:ascii="Verdana" w:hAnsi="Verdana" w:cs="Arial"/>
        <w:sz w:val="16"/>
        <w:szCs w:val="16"/>
      </w:rPr>
      <w:t xml:space="preserve"> Professor David Cuthill for The Communications Centre   December 2008</w:t>
    </w:r>
  </w:p>
  <w:p w:rsidR="00574D7C" w:rsidRPr="00C4012A" w:rsidRDefault="00574D7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28" w:rsidRDefault="000F6D2B">
      <w:r>
        <w:separator/>
      </w:r>
    </w:p>
  </w:footnote>
  <w:footnote w:type="continuationSeparator" w:id="0">
    <w:p w:rsidR="006C3E28" w:rsidRDefault="000F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EF" w:rsidRDefault="00B828B7" w:rsidP="00B828B7">
    <w:pPr>
      <w:pStyle w:val="Header"/>
      <w:jc w:val="center"/>
    </w:pPr>
    <w:r>
      <w:rPr>
        <w:noProof/>
      </w:rPr>
      <w:drawing>
        <wp:inline distT="0" distB="0" distL="0" distR="0" wp14:anchorId="7BAFBF72" wp14:editId="20507B77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5AC"/>
    <w:multiLevelType w:val="hybridMultilevel"/>
    <w:tmpl w:val="AD1471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D693D"/>
    <w:multiLevelType w:val="hybridMultilevel"/>
    <w:tmpl w:val="DFB26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F86"/>
    <w:multiLevelType w:val="hybridMultilevel"/>
    <w:tmpl w:val="585670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B5655"/>
    <w:multiLevelType w:val="hybridMultilevel"/>
    <w:tmpl w:val="CB389F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D704E"/>
    <w:multiLevelType w:val="hybridMultilevel"/>
    <w:tmpl w:val="E4EE18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D1F63"/>
    <w:multiLevelType w:val="hybridMultilevel"/>
    <w:tmpl w:val="7FCC3D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F5B82"/>
    <w:multiLevelType w:val="hybridMultilevel"/>
    <w:tmpl w:val="067AC4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CRRE4j8/ugrFF4NnPXCQbfJUXG9YyKD8AYSdsvuwGn0OM1hC6a0LxspuPrA/6akgv8y7f7Z27/PCgBwdkoVgQ==" w:salt="IfiOkXi9bxJfoj6seZw7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0"/>
    <w:rsid w:val="000F6D2B"/>
    <w:rsid w:val="001558C5"/>
    <w:rsid w:val="0016327B"/>
    <w:rsid w:val="00186FB7"/>
    <w:rsid w:val="001B3EF9"/>
    <w:rsid w:val="001F4A6C"/>
    <w:rsid w:val="00200279"/>
    <w:rsid w:val="00242220"/>
    <w:rsid w:val="002445F0"/>
    <w:rsid w:val="002B5FAC"/>
    <w:rsid w:val="002E5D6E"/>
    <w:rsid w:val="003D5696"/>
    <w:rsid w:val="003D6B5A"/>
    <w:rsid w:val="0042780F"/>
    <w:rsid w:val="00566651"/>
    <w:rsid w:val="00574D7C"/>
    <w:rsid w:val="00680337"/>
    <w:rsid w:val="006C3E28"/>
    <w:rsid w:val="006D4F67"/>
    <w:rsid w:val="00701BB3"/>
    <w:rsid w:val="00735D91"/>
    <w:rsid w:val="00810E0A"/>
    <w:rsid w:val="008B7CEF"/>
    <w:rsid w:val="00951FC9"/>
    <w:rsid w:val="009745D9"/>
    <w:rsid w:val="00993CD8"/>
    <w:rsid w:val="00A26651"/>
    <w:rsid w:val="00A538AD"/>
    <w:rsid w:val="00B41A3F"/>
    <w:rsid w:val="00B828B7"/>
    <w:rsid w:val="00BD2DB0"/>
    <w:rsid w:val="00C32DCB"/>
    <w:rsid w:val="00C4012A"/>
    <w:rsid w:val="00CE1DE1"/>
    <w:rsid w:val="00D14774"/>
    <w:rsid w:val="00D87DE4"/>
    <w:rsid w:val="00E02205"/>
    <w:rsid w:val="00E730B0"/>
    <w:rsid w:val="00F07296"/>
    <w:rsid w:val="00F33C59"/>
    <w:rsid w:val="00F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D0C995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0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1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8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0E79-635D-4B94-BD33-B71D42B613E3}"/>
      </w:docPartPr>
      <w:docPartBody>
        <w:p w:rsidR="00000000" w:rsidRDefault="00E42837">
          <w:r w:rsidRPr="008476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6CBCCEA8049EDA93A6AEDCCD6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39E3-2AE6-4E93-8655-7E04A0AB2571}"/>
      </w:docPartPr>
      <w:docPartBody>
        <w:p w:rsidR="00000000" w:rsidRDefault="00E42837" w:rsidP="00E42837">
          <w:pPr>
            <w:pStyle w:val="A6D6CBCCEA8049EDA93A6AEDCCD6B2703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E03873D9D3247ACB236711E592E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04F-807A-4CEA-BFFF-2970AF928AE8}"/>
      </w:docPartPr>
      <w:docPartBody>
        <w:p w:rsidR="00000000" w:rsidRDefault="00E42837" w:rsidP="00E42837">
          <w:pPr>
            <w:pStyle w:val="7E03873D9D3247ACB236711E592E65353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892A9DF89E64CFCA59AF3C5B98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0808-9E86-4D94-958B-13A2ABF1EE26}"/>
      </w:docPartPr>
      <w:docPartBody>
        <w:p w:rsidR="00000000" w:rsidRDefault="00E42837" w:rsidP="00E42837">
          <w:pPr>
            <w:pStyle w:val="3892A9DF89E64CFCA59AF3C5B98ED9AD3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B5E576605F943BBA4A2C2FFC77D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05CC-6366-4B5E-BB83-C49A2C7E0A3F}"/>
      </w:docPartPr>
      <w:docPartBody>
        <w:p w:rsidR="00000000" w:rsidRDefault="00E42837" w:rsidP="00E42837">
          <w:pPr>
            <w:pStyle w:val="EB5E576605F943BBA4A2C2FFC77D55B03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C330436C54A4CEDA1C3483C7333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2531-AA90-4638-9800-E524C90B9586}"/>
      </w:docPartPr>
      <w:docPartBody>
        <w:p w:rsidR="00000000" w:rsidRDefault="00E42837" w:rsidP="00E42837">
          <w:pPr>
            <w:pStyle w:val="EC330436C54A4CEDA1C3483C7333B0433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C0BA4F2F9384E91AA73938C83BC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22D1-9B21-4741-B130-C4E04925E0F3}"/>
      </w:docPartPr>
      <w:docPartBody>
        <w:p w:rsidR="00000000" w:rsidRDefault="00E42837" w:rsidP="00E42837">
          <w:pPr>
            <w:pStyle w:val="BC0BA4F2F9384E91AA73938C83BC4CD62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98D893FCF754EEE91A367A778B7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759E-6EB7-4D1E-9EA0-615437A769C5}"/>
      </w:docPartPr>
      <w:docPartBody>
        <w:p w:rsidR="00000000" w:rsidRDefault="00E42837" w:rsidP="00E42837">
          <w:pPr>
            <w:pStyle w:val="898D893FCF754EEE91A367A778B780D71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46802C2AE674C9EAAA96E9A4F68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AB61-4F17-4802-A96F-150669203503}"/>
      </w:docPartPr>
      <w:docPartBody>
        <w:p w:rsidR="00000000" w:rsidRDefault="00E42837" w:rsidP="00E42837">
          <w:pPr>
            <w:pStyle w:val="446802C2AE674C9EAAA96E9A4F6824161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F2956DBF5B44BCDB6B487F3E843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43DF-A6A3-4254-AE13-0B28A05868D0}"/>
      </w:docPartPr>
      <w:docPartBody>
        <w:p w:rsidR="00000000" w:rsidRDefault="00E42837" w:rsidP="00E42837">
          <w:pPr>
            <w:pStyle w:val="5F2956DBF5B44BCDB6B487F3E8435F441"/>
          </w:pPr>
          <w:r w:rsidRPr="00810E0A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1827CAE0DAF4FB8B95990F7CA9E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C2E2-743C-418E-8855-DA0DB4258A2E}"/>
      </w:docPartPr>
      <w:docPartBody>
        <w:p w:rsidR="00000000" w:rsidRDefault="00E42837" w:rsidP="00E42837">
          <w:pPr>
            <w:pStyle w:val="81827CAE0DAF4FB8B95990F7CA9EBE0B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5870FCA88284B298836BD1D8AE3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CB1F-B193-49C8-A140-6A8C2109E41F}"/>
      </w:docPartPr>
      <w:docPartBody>
        <w:p w:rsidR="00000000" w:rsidRDefault="00E42837" w:rsidP="00E42837">
          <w:pPr>
            <w:pStyle w:val="35870FCA88284B298836BD1D8AE3AA28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5C1ADF1AC1D4812A0C052064C24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062D-2D6A-4C24-90D7-B065B69692E6}"/>
      </w:docPartPr>
      <w:docPartBody>
        <w:p w:rsidR="00000000" w:rsidRDefault="00E42837" w:rsidP="00E42837">
          <w:pPr>
            <w:pStyle w:val="35C1ADF1AC1D4812A0C052064C24546F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E7C640635E34A5ABC94DF7FECCE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DF6D-2A16-4EFF-873C-7BA71E29928E}"/>
      </w:docPartPr>
      <w:docPartBody>
        <w:p w:rsidR="00000000" w:rsidRDefault="00E42837" w:rsidP="00E42837">
          <w:pPr>
            <w:pStyle w:val="9E7C640635E34A5ABC94DF7FECCE9ABF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26DFFE873CF4363A5963D4D0DD3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F02B-ECE6-49A4-A11B-FCBF545EEC2C}"/>
      </w:docPartPr>
      <w:docPartBody>
        <w:p w:rsidR="00000000" w:rsidRDefault="00E42837" w:rsidP="00E42837">
          <w:pPr>
            <w:pStyle w:val="826DFFE873CF4363A5963D4D0DD3C094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6B2CEE25C8647BD9D281967D2D1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16CF-F828-4346-ACCF-1F08797D3DD7}"/>
      </w:docPartPr>
      <w:docPartBody>
        <w:p w:rsidR="00000000" w:rsidRDefault="00E42837" w:rsidP="00E42837">
          <w:pPr>
            <w:pStyle w:val="86B2CEE25C8647BD9D281967D2D1733A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78E9DDD830C423BA91D89E96876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F674-4C56-428A-9E81-C7E0DD02B134}"/>
      </w:docPartPr>
      <w:docPartBody>
        <w:p w:rsidR="00000000" w:rsidRDefault="00E42837" w:rsidP="00E42837">
          <w:pPr>
            <w:pStyle w:val="678E9DDD830C423BA91D89E968762942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87AC03373F7462CB7CA1231DDC9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79D2-F260-4504-9384-2DB016948A0D}"/>
      </w:docPartPr>
      <w:docPartBody>
        <w:p w:rsidR="00000000" w:rsidRDefault="00E42837" w:rsidP="00E42837">
          <w:pPr>
            <w:pStyle w:val="E87AC03373F7462CB7CA1231DDC9986F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F21C89AAC75457E89DB40962925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0BEF-A46C-49EA-B9A0-D2537E910610}"/>
      </w:docPartPr>
      <w:docPartBody>
        <w:p w:rsidR="00000000" w:rsidRDefault="00E42837" w:rsidP="00E42837">
          <w:pPr>
            <w:pStyle w:val="2F21C89AAC75457E89DB409629258A3D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B4EABFD46EC428EA579FC9888DB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E105-5711-43E8-902B-B6C5A7C6C9F7}"/>
      </w:docPartPr>
      <w:docPartBody>
        <w:p w:rsidR="00000000" w:rsidRDefault="00E42837" w:rsidP="00E42837">
          <w:pPr>
            <w:pStyle w:val="2B4EABFD46EC428EA579FC9888DBA4251"/>
          </w:pPr>
          <w:r w:rsidRPr="00E02205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A5AAB9CD5B14B93892EC0500F71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F491-6655-4D12-8732-DE1C1B19EF2E}"/>
      </w:docPartPr>
      <w:docPartBody>
        <w:p w:rsidR="00000000" w:rsidRDefault="00E42837" w:rsidP="00E42837">
          <w:pPr>
            <w:pStyle w:val="AA5AAB9CD5B14B93892EC0500F71F3E31"/>
          </w:pPr>
          <w:bookmarkStart w:id="0" w:name="_GoBack"/>
          <w:r w:rsidRPr="00E02205">
            <w:rPr>
              <w:rStyle w:val="PlaceholderText"/>
              <w:color w:val="auto"/>
            </w:rPr>
            <w:t>Click or tap here to enter text.</w:t>
          </w:r>
          <w:bookmarkEnd w:id="0"/>
        </w:p>
      </w:docPartBody>
    </w:docPart>
    <w:docPart>
      <w:docPartPr>
        <w:name w:val="1EB9550F68D645A19B702D7D2705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4E0-0528-4DD7-B92A-F59F10728A60}"/>
      </w:docPartPr>
      <w:docPartBody>
        <w:p w:rsidR="00000000" w:rsidRDefault="00E42837" w:rsidP="00E42837">
          <w:pPr>
            <w:pStyle w:val="1EB9550F68D645A19B702D7D270506A9"/>
          </w:pPr>
          <w:r w:rsidRPr="001F4A6C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37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837"/>
    <w:rPr>
      <w:color w:val="808080"/>
    </w:rPr>
  </w:style>
  <w:style w:type="paragraph" w:customStyle="1" w:styleId="A6D6CBCCEA8049EDA93A6AEDCCD6B270">
    <w:name w:val="A6D6CBCCEA8049EDA93A6AEDCCD6B270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873D9D3247ACB236711E592E6535">
    <w:name w:val="7E03873D9D3247ACB236711E592E6535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A9DF89E64CFCA59AF3C5B98ED9AD">
    <w:name w:val="3892A9DF89E64CFCA59AF3C5B98ED9AD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576605F943BBA4A2C2FFC77D55B0">
    <w:name w:val="EB5E576605F943BBA4A2C2FFC77D55B0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0436C54A4CEDA1C3483C7333B043">
    <w:name w:val="EC330436C54A4CEDA1C3483C7333B04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BCCEA8049EDA93A6AEDCCD6B2701">
    <w:name w:val="A6D6CBCCEA8049EDA93A6AEDCCD6B270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873D9D3247ACB236711E592E65351">
    <w:name w:val="7E03873D9D3247ACB236711E592E6535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A9DF89E64CFCA59AF3C5B98ED9AD1">
    <w:name w:val="3892A9DF89E64CFCA59AF3C5B98ED9AD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576605F943BBA4A2C2FFC77D55B01">
    <w:name w:val="EB5E576605F943BBA4A2C2FFC77D55B0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0436C54A4CEDA1C3483C7333B0431">
    <w:name w:val="EC330436C54A4CEDA1C3483C7333B043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A4F2F9384E91AA73938C83BC4CD6">
    <w:name w:val="BC0BA4F2F9384E91AA73938C83BC4CD6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BCCEA8049EDA93A6AEDCCD6B2702">
    <w:name w:val="A6D6CBCCEA8049EDA93A6AEDCCD6B270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873D9D3247ACB236711E592E65352">
    <w:name w:val="7E03873D9D3247ACB236711E592E6535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A9DF89E64CFCA59AF3C5B98ED9AD2">
    <w:name w:val="3892A9DF89E64CFCA59AF3C5B98ED9AD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576605F943BBA4A2C2FFC77D55B02">
    <w:name w:val="EB5E576605F943BBA4A2C2FFC77D55B0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0436C54A4CEDA1C3483C7333B0432">
    <w:name w:val="EC330436C54A4CEDA1C3483C7333B043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A4F2F9384E91AA73938C83BC4CD61">
    <w:name w:val="BC0BA4F2F9384E91AA73938C83BC4CD6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893FCF754EEE91A367A778B780D7">
    <w:name w:val="898D893FCF754EEE91A367A778B780D7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802C2AE674C9EAAA96E9A4F682416">
    <w:name w:val="446802C2AE674C9EAAA96E9A4F682416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956DBF5B44BCDB6B487F3E8435F44">
    <w:name w:val="5F2956DBF5B44BCDB6B487F3E8435F44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27CAE0DAF4FB8B95990F7CA9EBE0B">
    <w:name w:val="81827CAE0DAF4FB8B95990F7CA9EBE0B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0FCA88284B298836BD1D8AE3AA28">
    <w:name w:val="35870FCA88284B298836BD1D8AE3AA28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ADF1AC1D4812A0C052064C24546F">
    <w:name w:val="35C1ADF1AC1D4812A0C052064C24546F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C640635E34A5ABC94DF7FECCE9ABF">
    <w:name w:val="9E7C640635E34A5ABC94DF7FECCE9ABF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DFFE873CF4363A5963D4D0DD3C094">
    <w:name w:val="826DFFE873CF4363A5963D4D0DD3C094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CEE25C8647BD9D281967D2D1733A">
    <w:name w:val="86B2CEE25C8647BD9D281967D2D1733A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9DDD830C423BA91D89E968762942">
    <w:name w:val="678E9DDD830C423BA91D89E96876294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C03373F7462CB7CA1231DDC9986F">
    <w:name w:val="E87AC03373F7462CB7CA1231DDC9986F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1C89AAC75457E89DB409629258A3D">
    <w:name w:val="2F21C89AAC75457E89DB409629258A3D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EABFD46EC428EA579FC9888DBA425">
    <w:name w:val="2B4EABFD46EC428EA579FC9888DBA425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AB9CD5B14B93892EC0500F71F3E3">
    <w:name w:val="AA5AAB9CD5B14B93892EC0500F71F3E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550F68D645A19B702D7D270506A9">
    <w:name w:val="1EB9550F68D645A19B702D7D270506A9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BCCEA8049EDA93A6AEDCCD6B2703">
    <w:name w:val="A6D6CBCCEA8049EDA93A6AEDCCD6B270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873D9D3247ACB236711E592E65353">
    <w:name w:val="7E03873D9D3247ACB236711E592E6535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A9DF89E64CFCA59AF3C5B98ED9AD3">
    <w:name w:val="3892A9DF89E64CFCA59AF3C5B98ED9AD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E576605F943BBA4A2C2FFC77D55B03">
    <w:name w:val="EB5E576605F943BBA4A2C2FFC77D55B0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30436C54A4CEDA1C3483C7333B0433">
    <w:name w:val="EC330436C54A4CEDA1C3483C7333B0433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A4F2F9384E91AA73938C83BC4CD62">
    <w:name w:val="BC0BA4F2F9384E91AA73938C83BC4CD62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D893FCF754EEE91A367A778B780D71">
    <w:name w:val="898D893FCF754EEE91A367A778B780D7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802C2AE674C9EAAA96E9A4F6824161">
    <w:name w:val="446802C2AE674C9EAAA96E9A4F682416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956DBF5B44BCDB6B487F3E8435F441">
    <w:name w:val="5F2956DBF5B44BCDB6B487F3E8435F44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27CAE0DAF4FB8B95990F7CA9EBE0B1">
    <w:name w:val="81827CAE0DAF4FB8B95990F7CA9EBE0B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70FCA88284B298836BD1D8AE3AA281">
    <w:name w:val="35870FCA88284B298836BD1D8AE3AA28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ADF1AC1D4812A0C052064C24546F1">
    <w:name w:val="35C1ADF1AC1D4812A0C052064C24546F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C640635E34A5ABC94DF7FECCE9ABF1">
    <w:name w:val="9E7C640635E34A5ABC94DF7FECCE9ABF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DFFE873CF4363A5963D4D0DD3C0941">
    <w:name w:val="826DFFE873CF4363A5963D4D0DD3C094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CEE25C8647BD9D281967D2D1733A1">
    <w:name w:val="86B2CEE25C8647BD9D281967D2D1733A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E9DDD830C423BA91D89E9687629421">
    <w:name w:val="678E9DDD830C423BA91D89E968762942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C03373F7462CB7CA1231DDC9986F1">
    <w:name w:val="E87AC03373F7462CB7CA1231DDC9986F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1C89AAC75457E89DB409629258A3D1">
    <w:name w:val="2F21C89AAC75457E89DB409629258A3D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EABFD46EC428EA579FC9888DBA4251">
    <w:name w:val="2B4EABFD46EC428EA579FC9888DBA425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AB9CD5B14B93892EC0500F71F3E31">
    <w:name w:val="AA5AAB9CD5B14B93892EC0500F71F3E31"/>
    <w:rsid w:val="00E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PRESENT TENSES</vt:lpstr>
    </vt:vector>
  </TitlesOfParts>
  <Company>mine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PRESENT TENSES</dc:title>
  <dc:subject/>
  <dc:creator>david cuthill</dc:creator>
  <cp:keywords/>
  <dc:description/>
  <cp:lastModifiedBy>Redmond, Nicole</cp:lastModifiedBy>
  <cp:revision>2</cp:revision>
  <cp:lastPrinted>2007-09-19T22:21:00Z</cp:lastPrinted>
  <dcterms:created xsi:type="dcterms:W3CDTF">2020-12-07T20:16:00Z</dcterms:created>
  <dcterms:modified xsi:type="dcterms:W3CDTF">2020-12-07T20:16:00Z</dcterms:modified>
</cp:coreProperties>
</file>