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3C" w:rsidRPr="00342811" w:rsidRDefault="00BB503C" w:rsidP="00342811">
      <w:pPr>
        <w:pStyle w:val="Title"/>
        <w:rPr>
          <w:b/>
        </w:rPr>
      </w:pPr>
      <w:bookmarkStart w:id="0" w:name="_GoBack"/>
      <w:bookmarkEnd w:id="0"/>
      <w:r w:rsidRPr="00342811">
        <w:rPr>
          <w:b/>
        </w:rPr>
        <w:t>INTERVIEW QUESTIONS #1</w:t>
      </w:r>
    </w:p>
    <w:p w:rsidR="00BB503C" w:rsidRPr="00D77299" w:rsidRDefault="00BB503C" w:rsidP="00D77299">
      <w:pPr>
        <w:rPr>
          <w:szCs w:val="24"/>
        </w:rPr>
      </w:pPr>
    </w:p>
    <w:p w:rsidR="00BB503C" w:rsidRPr="00D77299" w:rsidRDefault="00BB503C" w:rsidP="00342811">
      <w:pPr>
        <w:spacing w:before="120" w:after="240"/>
        <w:rPr>
          <w:szCs w:val="24"/>
        </w:rPr>
      </w:pPr>
      <w:r w:rsidRPr="00342811">
        <w:rPr>
          <w:b/>
          <w:szCs w:val="24"/>
        </w:rPr>
        <w:t xml:space="preserve">My Ideal </w:t>
      </w:r>
      <w:r w:rsidR="00D77299" w:rsidRPr="00342811">
        <w:rPr>
          <w:b/>
          <w:szCs w:val="24"/>
        </w:rPr>
        <w:t>Job</w:t>
      </w:r>
      <w:r w:rsidR="00D77299" w:rsidRPr="00D77299">
        <w:rPr>
          <w:szCs w:val="24"/>
        </w:rPr>
        <w:t xml:space="preserve"> (</w:t>
      </w:r>
      <w:r w:rsidRPr="00D77299">
        <w:rPr>
          <w:szCs w:val="24"/>
        </w:rPr>
        <w:t>mainly present and future tenses)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What kind of work will you look for in the future? (will + verb)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Why did you choose this field? (Simple Past)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What kind of company/organization are you going to work for? (be going to + verb)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Why did you choose this type of employer? (Simple Past)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Which city/country do you want to work in? (Simple Present)  Why?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What exactly will you do for your employer each day?  (will + verb)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What are your greatest strengths/ main skills as an employee? (Simple Present)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Are you planning to get more education?  (Present Progressive)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What do you want to study? (Simple Present)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Will you work alone or with others?  Why?  (will + verb)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Are you hoping to be a supervisor?  (Present Progressive)  Why?</w:t>
      </w:r>
    </w:p>
    <w:p w:rsidR="00BB503C" w:rsidRPr="00D77299" w:rsidRDefault="00BB503C" w:rsidP="00342811">
      <w:pPr>
        <w:spacing w:before="120" w:after="240"/>
        <w:rPr>
          <w:szCs w:val="24"/>
        </w:rPr>
      </w:pPr>
      <w:r w:rsidRPr="00D77299">
        <w:rPr>
          <w:szCs w:val="24"/>
        </w:rPr>
        <w:t>What do you think is best about your career choice?  (Simple Present)</w:t>
      </w:r>
    </w:p>
    <w:sectPr w:rsidR="00BB503C" w:rsidRPr="00D77299" w:rsidSect="00D77299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59" w:rsidRDefault="00E56359" w:rsidP="00BB503C">
      <w:r>
        <w:separator/>
      </w:r>
    </w:p>
  </w:endnote>
  <w:endnote w:type="continuationSeparator" w:id="0">
    <w:p w:rsidR="00E56359" w:rsidRDefault="00E56359" w:rsidP="00BB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3C" w:rsidRPr="00342811" w:rsidRDefault="00BB503C" w:rsidP="00342811">
    <w:pPr>
      <w:pStyle w:val="Footer"/>
      <w:rPr>
        <w:rFonts w:cs="Arial"/>
        <w:sz w:val="16"/>
        <w:szCs w:val="16"/>
      </w:rPr>
    </w:pPr>
    <w:r w:rsidRPr="00342811">
      <w:rPr>
        <w:rFonts w:cs="Arial"/>
        <w:sz w:val="16"/>
        <w:szCs w:val="16"/>
      </w:rPr>
      <w:t>Developed by:  Professor David Cuthill for The Communications Centre  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59" w:rsidRDefault="00E56359" w:rsidP="00BB503C">
      <w:r>
        <w:separator/>
      </w:r>
    </w:p>
  </w:footnote>
  <w:footnote w:type="continuationSeparator" w:id="0">
    <w:p w:rsidR="00E56359" w:rsidRDefault="00E56359" w:rsidP="00BB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3C" w:rsidRDefault="00D77299" w:rsidP="00D77299">
    <w:pPr>
      <w:pStyle w:val="Header"/>
      <w:jc w:val="center"/>
    </w:pPr>
    <w:r>
      <w:rPr>
        <w:noProof/>
      </w:rPr>
      <w:drawing>
        <wp:inline distT="0" distB="0" distL="0" distR="0" wp14:anchorId="1ED023E2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vLmaeIYakoyJJgXfR/yKYV69yH2dkBtuUIbNxj6shgnSmEi6S4+jLl8NeydrVHS3veyFP+hT4feOviwUU70MPg==" w:salt="6SGiEPCxCvfv3yjZj+a+jA==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D8"/>
    <w:rsid w:val="000C244B"/>
    <w:rsid w:val="00145AC1"/>
    <w:rsid w:val="001E1CB3"/>
    <w:rsid w:val="002A11C1"/>
    <w:rsid w:val="002C0757"/>
    <w:rsid w:val="00342811"/>
    <w:rsid w:val="00427E60"/>
    <w:rsid w:val="0043210A"/>
    <w:rsid w:val="006B03E6"/>
    <w:rsid w:val="006C152E"/>
    <w:rsid w:val="00722F32"/>
    <w:rsid w:val="00730570"/>
    <w:rsid w:val="007D03D8"/>
    <w:rsid w:val="008D39C2"/>
    <w:rsid w:val="008F65A6"/>
    <w:rsid w:val="00963876"/>
    <w:rsid w:val="009B3A32"/>
    <w:rsid w:val="009B786F"/>
    <w:rsid w:val="00A538AD"/>
    <w:rsid w:val="00AE5019"/>
    <w:rsid w:val="00AF7A62"/>
    <w:rsid w:val="00BB503C"/>
    <w:rsid w:val="00C86FD1"/>
    <w:rsid w:val="00D77299"/>
    <w:rsid w:val="00D94C3B"/>
    <w:rsid w:val="00E016A0"/>
    <w:rsid w:val="00E56359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99"/>
    <w:rPr>
      <w:rFonts w:ascii="Verdana" w:hAnsi="Verdana" w:cs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519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0C2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519"/>
    <w:rPr>
      <w:rFonts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2811"/>
    <w:pPr>
      <w:spacing w:after="120"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811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#1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#1</dc:title>
  <dc:subject/>
  <dc:creator>david cuthill</dc:creator>
  <cp:keywords/>
  <dc:description/>
  <cp:lastModifiedBy>Redmond, Nicole</cp:lastModifiedBy>
  <cp:revision>2</cp:revision>
  <cp:lastPrinted>2008-10-25T13:00:00Z</cp:lastPrinted>
  <dcterms:created xsi:type="dcterms:W3CDTF">2020-12-07T21:19:00Z</dcterms:created>
  <dcterms:modified xsi:type="dcterms:W3CDTF">2020-12-07T21:19:00Z</dcterms:modified>
</cp:coreProperties>
</file>