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4FD" w:rsidRPr="00063E6D" w:rsidRDefault="00EB34FD" w:rsidP="00C9585E">
      <w:pPr>
        <w:pStyle w:val="Title"/>
        <w:spacing w:before="120" w:after="120"/>
        <w:contextualSpacing w:val="0"/>
        <w:jc w:val="center"/>
        <w:rPr>
          <w:b/>
        </w:rPr>
      </w:pPr>
      <w:r w:rsidRPr="00063E6D">
        <w:rPr>
          <w:b/>
        </w:rPr>
        <w:t xml:space="preserve">THE SOUNDS OF </w:t>
      </w:r>
      <w:r w:rsidRPr="00063E6D">
        <w:rPr>
          <w:b/>
          <w:i/>
        </w:rPr>
        <w:t xml:space="preserve">S </w:t>
      </w:r>
      <w:smartTag w:uri="urn:schemas-microsoft-com:office:smarttags" w:element="stockticker">
        <w:r w:rsidRPr="00063E6D">
          <w:rPr>
            <w:b/>
          </w:rPr>
          <w:t>AND</w:t>
        </w:r>
      </w:smartTag>
      <w:r w:rsidRPr="00063E6D">
        <w:rPr>
          <w:b/>
        </w:rPr>
        <w:t xml:space="preserve"> </w:t>
      </w:r>
      <w:r w:rsidRPr="00063E6D">
        <w:rPr>
          <w:b/>
          <w:i/>
        </w:rPr>
        <w:t>ED</w:t>
      </w:r>
      <w:r w:rsidRPr="00063E6D">
        <w:rPr>
          <w:b/>
        </w:rPr>
        <w:t xml:space="preserve"> AT THE ENDS OF WORDS</w:t>
      </w:r>
    </w:p>
    <w:p w:rsidR="001D29E7" w:rsidRDefault="00EB34FD" w:rsidP="00063E6D">
      <w:r>
        <w:t xml:space="preserve">Show in order the sounds of S and ED at the ends of words in each </w:t>
      </w:r>
      <w:r w:rsidR="001D29E7">
        <w:t>s</w:t>
      </w:r>
      <w:r>
        <w:t>entence.</w:t>
      </w:r>
    </w:p>
    <w:p w:rsidR="00EB34FD" w:rsidRPr="00063E6D" w:rsidRDefault="00063E6D" w:rsidP="00C9585E">
      <w:pPr>
        <w:spacing w:before="120" w:after="120"/>
      </w:pPr>
      <w:r w:rsidRPr="00063E6D">
        <w:rPr>
          <w:b/>
          <w:color w:val="B30838"/>
        </w:rPr>
        <w:t>Example:*</w:t>
      </w:r>
      <w:r w:rsidRPr="00063E6D">
        <w:t xml:space="preserve"> They</w:t>
      </w:r>
      <w:r w:rsidR="00EB34FD" w:rsidRPr="00063E6D">
        <w:t xml:space="preserve"> e</w:t>
      </w:r>
      <w:r w:rsidR="001D29E7" w:rsidRPr="00063E6D">
        <w:t xml:space="preserve">xchanged gave hugs and kisses, </w:t>
      </w:r>
      <w:r w:rsidR="00EB34FD" w:rsidRPr="00063E6D">
        <w:t>walked and chatted.</w:t>
      </w:r>
    </w:p>
    <w:p w:rsidR="00EB34FD" w:rsidRDefault="00EB34FD" w:rsidP="00063E6D"/>
    <w:p w:rsidR="00EB34FD" w:rsidRPr="00C9585E" w:rsidRDefault="00EB34FD" w:rsidP="00063E6D">
      <w:pPr>
        <w:rPr>
          <w:b/>
        </w:rPr>
      </w:pPr>
      <w:r w:rsidRPr="00C9585E">
        <w:rPr>
          <w:b/>
        </w:rPr>
        <w:t xml:space="preserve">Sounds = t, d, </w:t>
      </w:r>
      <w:proofErr w:type="spellStart"/>
      <w:r w:rsidRPr="00C9585E">
        <w:rPr>
          <w:b/>
        </w:rPr>
        <w:t>ud</w:t>
      </w:r>
      <w:proofErr w:type="spellEnd"/>
      <w:r w:rsidRPr="00C9585E">
        <w:rPr>
          <w:b/>
        </w:rPr>
        <w:t xml:space="preserve">, s, z, and </w:t>
      </w:r>
      <w:proofErr w:type="spellStart"/>
      <w:r w:rsidRPr="00C9585E">
        <w:rPr>
          <w:b/>
        </w:rPr>
        <w:t>uz</w:t>
      </w:r>
      <w:proofErr w:type="spellEnd"/>
      <w:r w:rsidRPr="00C9585E">
        <w:rPr>
          <w:b/>
        </w:rPr>
        <w:t>.</w:t>
      </w:r>
    </w:p>
    <w:p w:rsidR="00EB34FD" w:rsidRDefault="00EB34FD" w:rsidP="00063E6D"/>
    <w:p w:rsidR="00EB34FD" w:rsidRDefault="00B32334" w:rsidP="00063E6D">
      <w:sdt>
        <w:sdtPr>
          <w:id w:val="1663428547"/>
          <w:placeholder>
            <w:docPart w:val="DefaultPlaceholder_-1854013440"/>
          </w:placeholder>
        </w:sdtPr>
        <w:sdtContent>
          <w:r w:rsidR="00EB34FD">
            <w:t>_____</w:t>
          </w:r>
        </w:sdtContent>
      </w:sdt>
      <w:r w:rsidR="00EB34FD">
        <w:t xml:space="preserve"> The glass of the cracked widows was dirty.</w:t>
      </w:r>
    </w:p>
    <w:p w:rsidR="00EB34FD" w:rsidRDefault="00EB34FD" w:rsidP="00063E6D"/>
    <w:p w:rsidR="00EB34FD" w:rsidRDefault="00B32334" w:rsidP="00063E6D">
      <w:sdt>
        <w:sdtPr>
          <w:id w:val="1207368645"/>
          <w:placeholder>
            <w:docPart w:val="DefaultPlaceholder_-1854013440"/>
          </w:placeholder>
        </w:sdtPr>
        <w:sdtContent>
          <w:r w:rsidR="00EB34FD">
            <w:t>_____</w:t>
          </w:r>
        </w:sdtContent>
      </w:sdt>
      <w:r w:rsidR="00EB34FD">
        <w:t xml:space="preserve"> The dogs loved to take walks in the fields.</w:t>
      </w:r>
    </w:p>
    <w:p w:rsidR="00EB34FD" w:rsidRDefault="00EB34FD" w:rsidP="00063E6D"/>
    <w:p w:rsidR="00EB34FD" w:rsidRDefault="00B32334" w:rsidP="00063E6D">
      <w:sdt>
        <w:sdtPr>
          <w:id w:val="412276624"/>
          <w:placeholder>
            <w:docPart w:val="DefaultPlaceholder_-1854013440"/>
          </w:placeholder>
        </w:sdtPr>
        <w:sdtContent>
          <w:r w:rsidR="00EB34FD">
            <w:t>_____</w:t>
          </w:r>
        </w:sdtContent>
      </w:sdt>
      <w:r w:rsidR="00EB34FD">
        <w:t xml:space="preserve"> Birds sang, and grass grew in the cracks between stones.</w:t>
      </w:r>
    </w:p>
    <w:p w:rsidR="00EB34FD" w:rsidRDefault="00EB34FD" w:rsidP="00063E6D"/>
    <w:p w:rsidR="00EB34FD" w:rsidRDefault="00B32334" w:rsidP="00063E6D">
      <w:sdt>
        <w:sdtPr>
          <w:id w:val="632765765"/>
          <w:placeholder>
            <w:docPart w:val="DefaultPlaceholder_-1854013440"/>
          </w:placeholder>
        </w:sdtPr>
        <w:sdtContent>
          <w:r w:rsidR="00EB34FD">
            <w:t>_____</w:t>
          </w:r>
        </w:sdtContent>
      </w:sdt>
      <w:r w:rsidR="00EB34FD">
        <w:t xml:space="preserve"> The waitresses</w:t>
      </w:r>
      <w:r w:rsidR="00975750">
        <w:t xml:space="preserve"> yawned as they asked for the orders.</w:t>
      </w:r>
    </w:p>
    <w:p w:rsidR="00975750" w:rsidRDefault="00975750" w:rsidP="00063E6D"/>
    <w:p w:rsidR="00975750" w:rsidRDefault="00B32334" w:rsidP="00063E6D">
      <w:sdt>
        <w:sdtPr>
          <w:id w:val="-600098200"/>
          <w:placeholder>
            <w:docPart w:val="DefaultPlaceholder_-1854013440"/>
          </w:placeholder>
        </w:sdtPr>
        <w:sdtContent>
          <w:r w:rsidR="00975750">
            <w:t>_____</w:t>
          </w:r>
        </w:sdtContent>
      </w:sdt>
      <w:r w:rsidR="00975750">
        <w:t xml:space="preserve"> Covered in leaves, they shouted and laughed as they </w:t>
      </w:r>
      <w:r w:rsidR="001D29E7">
        <w:t>played.</w:t>
      </w:r>
    </w:p>
    <w:p w:rsidR="00975750" w:rsidRDefault="00975750" w:rsidP="00063E6D"/>
    <w:p w:rsidR="00975750" w:rsidRDefault="00B32334" w:rsidP="00063E6D">
      <w:sdt>
        <w:sdtPr>
          <w:id w:val="-277183371"/>
          <w:placeholder>
            <w:docPart w:val="DefaultPlaceholder_-1854013440"/>
          </w:placeholder>
        </w:sdtPr>
        <w:sdtContent>
          <w:r w:rsidR="00975750">
            <w:t>_____</w:t>
          </w:r>
        </w:sdtContent>
      </w:sdt>
      <w:r w:rsidR="00975750">
        <w:t xml:space="preserve"> Buses arrived at the stops, and excited students jumped on.</w:t>
      </w:r>
    </w:p>
    <w:p w:rsidR="001D29E7" w:rsidRDefault="001D29E7" w:rsidP="00063E6D"/>
    <w:p w:rsidR="00975750" w:rsidRDefault="00975750" w:rsidP="00063E6D"/>
    <w:p w:rsidR="001D29E7" w:rsidRDefault="00B32334" w:rsidP="00063E6D">
      <w:pPr>
        <w:ind w:left="900" w:hanging="900"/>
      </w:pPr>
      <w:sdt>
        <w:sdtPr>
          <w:id w:val="-946623704"/>
          <w:placeholder>
            <w:docPart w:val="DefaultPlaceholder_-1854013440"/>
          </w:placeholder>
        </w:sdtPr>
        <w:sdtContent>
          <w:r w:rsidR="00975750">
            <w:t>_____</w:t>
          </w:r>
        </w:sdtContent>
      </w:sdt>
      <w:r w:rsidR="00975750">
        <w:t xml:space="preserve"> His unwashed face and dirty clothes showe</w:t>
      </w:r>
      <w:r w:rsidR="001D29E7">
        <w:t xml:space="preserve">d he’d lived through hard times </w:t>
      </w:r>
      <w:r w:rsidR="00063E6D">
        <w:t xml:space="preserve">  </w:t>
      </w:r>
      <w:r w:rsidR="001D29E7">
        <w:t>and had suffered.</w:t>
      </w:r>
    </w:p>
    <w:p w:rsidR="001D29E7" w:rsidRDefault="001D29E7" w:rsidP="00063E6D"/>
    <w:p w:rsidR="00975750" w:rsidRDefault="00B32334" w:rsidP="00063E6D">
      <w:sdt>
        <w:sdtPr>
          <w:id w:val="-1911290239"/>
          <w:placeholder>
            <w:docPart w:val="DefaultPlaceholder_-1854013440"/>
          </w:placeholder>
        </w:sdtPr>
        <w:sdtContent>
          <w:r w:rsidR="00975750">
            <w:t>_____</w:t>
          </w:r>
        </w:sdtContent>
      </w:sdt>
      <w:r w:rsidR="00975750">
        <w:t xml:space="preserve"> Buzzes of bees warned the kids there were nests in the trees.</w:t>
      </w:r>
    </w:p>
    <w:p w:rsidR="00975750" w:rsidRDefault="00975750" w:rsidP="00063E6D"/>
    <w:p w:rsidR="001D29E7" w:rsidRDefault="00B32334" w:rsidP="00C9585E">
      <w:pPr>
        <w:ind w:left="720" w:hanging="720"/>
      </w:pPr>
      <w:sdt>
        <w:sdtPr>
          <w:id w:val="-726379155"/>
          <w:placeholder>
            <w:docPart w:val="DefaultPlaceholder_-1854013440"/>
          </w:placeholder>
        </w:sdtPr>
        <w:sdtContent>
          <w:r w:rsidR="00975750">
            <w:t>_____</w:t>
          </w:r>
        </w:sdtContent>
      </w:sdt>
      <w:r w:rsidR="00975750">
        <w:t xml:space="preserve"> He forwarded faxes and e-mails and communicat</w:t>
      </w:r>
      <w:r w:rsidR="001D29E7">
        <w:t xml:space="preserve">ed his wishes </w:t>
      </w:r>
    </w:p>
    <w:p w:rsidR="00975750" w:rsidRDefault="001D29E7" w:rsidP="00C9585E">
      <w:pPr>
        <w:ind w:left="900" w:hanging="90"/>
      </w:pPr>
      <w:r>
        <w:t>to the businesses he owned.</w:t>
      </w:r>
    </w:p>
    <w:p w:rsidR="00975750" w:rsidRDefault="00975750" w:rsidP="00063E6D"/>
    <w:p w:rsidR="001D29E7" w:rsidRPr="00EB34FD" w:rsidRDefault="00B32334" w:rsidP="00063E6D">
      <w:sdt>
        <w:sdtPr>
          <w:id w:val="2085108622"/>
          <w:placeholder>
            <w:docPart w:val="DefaultPlaceholder_-1854013440"/>
          </w:placeholder>
        </w:sdtPr>
        <w:sdtContent>
          <w:bookmarkStart w:id="0" w:name="_GoBack"/>
          <w:r w:rsidR="00975750">
            <w:t>_____</w:t>
          </w:r>
          <w:bookmarkEnd w:id="0"/>
        </w:sdtContent>
      </w:sdt>
      <w:r w:rsidR="00975750">
        <w:t xml:space="preserve"> She travels a lot and enjoy</w:t>
      </w:r>
      <w:r w:rsidR="001D29E7">
        <w:t>s the beauty of unspoiled lands.</w:t>
      </w:r>
    </w:p>
    <w:sectPr w:rsidR="001D29E7" w:rsidRPr="00EB34FD" w:rsidSect="00063E6D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8A8" w:rsidRDefault="00C9585E">
      <w:r>
        <w:separator/>
      </w:r>
    </w:p>
  </w:endnote>
  <w:endnote w:type="continuationSeparator" w:id="0">
    <w:p w:rsidR="006658A8" w:rsidRDefault="00C9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5A2" w:rsidRPr="00C9585E" w:rsidRDefault="00C935A2" w:rsidP="00C9585E">
    <w:pPr>
      <w:pStyle w:val="Footer"/>
      <w:rPr>
        <w:rFonts w:cs="Arial"/>
        <w:sz w:val="16"/>
        <w:szCs w:val="16"/>
      </w:rPr>
    </w:pPr>
    <w:r w:rsidRPr="00C9585E">
      <w:rPr>
        <w:rFonts w:cs="Arial"/>
        <w:sz w:val="16"/>
        <w:szCs w:val="16"/>
      </w:rPr>
      <w:t>Developed by:  Professor David Cuthill for The Communications Centre   December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8A8" w:rsidRDefault="00C9585E">
      <w:r>
        <w:separator/>
      </w:r>
    </w:p>
  </w:footnote>
  <w:footnote w:type="continuationSeparator" w:id="0">
    <w:p w:rsidR="006658A8" w:rsidRDefault="00C9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5A2" w:rsidRDefault="00063E6D" w:rsidP="00063E6D">
    <w:pPr>
      <w:pStyle w:val="Header"/>
      <w:jc w:val="center"/>
    </w:pPr>
    <w:r>
      <w:rPr>
        <w:noProof/>
      </w:rPr>
      <w:drawing>
        <wp:inline distT="0" distB="0" distL="0" distR="0" wp14:anchorId="6EEC68A7" wp14:editId="7E77D456">
          <wp:extent cx="2843784" cy="310896"/>
          <wp:effectExtent l="0" t="0" r="0" b="0"/>
          <wp:docPr id="2" name="Picture 2" descr="Mohawk College Logo" title="Mohawk Colleg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hawkcollege.ca/Assets/Logos/mohawkCollegeLogoPrintHorizontal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784" cy="31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AC9"/>
    <w:multiLevelType w:val="hybridMultilevel"/>
    <w:tmpl w:val="1C86A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yos4OhGIqgxneieiRU/KVYRll7DVFv1Px+MMAnPHyDwA8avSdhUwVwCsOy0rasAQXVhHbeen3YftcbK8A4P8g==" w:salt="dDc1pHglRJOjVHYXjX3iC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FD"/>
    <w:rsid w:val="000168E3"/>
    <w:rsid w:val="00063E6D"/>
    <w:rsid w:val="001D29E7"/>
    <w:rsid w:val="002D2641"/>
    <w:rsid w:val="00491793"/>
    <w:rsid w:val="0065574E"/>
    <w:rsid w:val="006658A8"/>
    <w:rsid w:val="00975750"/>
    <w:rsid w:val="00B32334"/>
    <w:rsid w:val="00C935A2"/>
    <w:rsid w:val="00C9585E"/>
    <w:rsid w:val="00EA1F23"/>
    <w:rsid w:val="00EB34FD"/>
    <w:rsid w:val="00E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docId w15:val="{2899152A-88A3-46AC-9778-D87A0060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E6D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35A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6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3E6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3E6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sid w:val="00B32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5BC3D-0CC3-4651-99A8-CA60104144A1}"/>
      </w:docPartPr>
      <w:docPartBody>
        <w:p w:rsidR="00000000" w:rsidRDefault="00A04671">
          <w:r w:rsidRPr="008476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71"/>
    <w:rsid w:val="00A0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6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SOUNDS OF S AND ED AT THE ENDS OF WORDS</vt:lpstr>
    </vt:vector>
  </TitlesOfParts>
  <Company>mine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SOUNDS OF S AND ED AT THE ENDS OF WORDS</dc:title>
  <dc:subject/>
  <dc:creator>david cuthill</dc:creator>
  <cp:keywords/>
  <dc:description/>
  <cp:lastModifiedBy>Redmond, Nicole</cp:lastModifiedBy>
  <cp:revision>2</cp:revision>
  <cp:lastPrinted>2007-10-30T15:00:00Z</cp:lastPrinted>
  <dcterms:created xsi:type="dcterms:W3CDTF">2020-12-07T21:36:00Z</dcterms:created>
  <dcterms:modified xsi:type="dcterms:W3CDTF">2020-12-07T21:36:00Z</dcterms:modified>
</cp:coreProperties>
</file>