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3E7" w:rsidRPr="00D57388" w:rsidRDefault="002463E7" w:rsidP="00D57388"/>
    <w:p w:rsidR="002463E7" w:rsidRPr="00D57388" w:rsidRDefault="002463E7" w:rsidP="00D57388">
      <w:pPr>
        <w:pStyle w:val="Title"/>
      </w:pPr>
      <w:r w:rsidRPr="00D57388">
        <w:t xml:space="preserve">WHAT WAS YOUR </w:t>
      </w:r>
      <w:smartTag w:uri="urn:schemas-microsoft-com:office:smarttags" w:element="stockticker">
        <w:r w:rsidRPr="00D57388">
          <w:t>LIFE</w:t>
        </w:r>
      </w:smartTag>
      <w:r w:rsidRPr="00D57388">
        <w:t xml:space="preserve"> LIKE WHEN YOU WERE A CHILD?</w:t>
      </w:r>
    </w:p>
    <w:p w:rsidR="002463E7" w:rsidRPr="00D57388" w:rsidRDefault="002463E7" w:rsidP="00D57388"/>
    <w:p w:rsidR="002463E7" w:rsidRPr="00D57388" w:rsidRDefault="002463E7" w:rsidP="00D57388">
      <w:pPr>
        <w:pStyle w:val="ListParagraph"/>
        <w:numPr>
          <w:ilvl w:val="0"/>
          <w:numId w:val="3"/>
        </w:numPr>
        <w:spacing w:after="120"/>
        <w:contextualSpacing w:val="0"/>
      </w:pPr>
      <w:r w:rsidRPr="00D57388">
        <w:t xml:space="preserve">Use the suggested topics and sample story to write or tell your tutor a </w:t>
      </w:r>
      <w:r w:rsidR="00D57388" w:rsidRPr="00D57388">
        <w:t>story of</w:t>
      </w:r>
      <w:r w:rsidRPr="00D57388">
        <w:t xml:space="preserve"> at least 10 sentences about your childhood.  If you write your response, double space what you write to leave room for corrections.</w:t>
      </w:r>
    </w:p>
    <w:p w:rsidR="002463E7" w:rsidRPr="00D57388" w:rsidRDefault="002463E7" w:rsidP="00D57388">
      <w:pPr>
        <w:pStyle w:val="ListParagraph"/>
        <w:numPr>
          <w:ilvl w:val="0"/>
          <w:numId w:val="3"/>
        </w:numPr>
        <w:spacing w:after="120"/>
        <w:contextualSpacing w:val="0"/>
      </w:pPr>
      <w:r w:rsidRPr="00D57388">
        <w:t xml:space="preserve">Choose </w:t>
      </w:r>
      <w:r w:rsidRPr="00D57388">
        <w:rPr>
          <w:b/>
          <w:bCs/>
          <w:iCs/>
        </w:rPr>
        <w:t>one or more</w:t>
      </w:r>
      <w:r w:rsidRPr="00D57388">
        <w:t xml:space="preserve"> of these topics that are special to you.  Don’t discuss things all children do in the same way:</w:t>
      </w:r>
    </w:p>
    <w:p w:rsidR="002463E7" w:rsidRPr="00D57388" w:rsidRDefault="002463E7" w:rsidP="00D57388">
      <w:pPr>
        <w:pStyle w:val="ListParagraph"/>
        <w:numPr>
          <w:ilvl w:val="0"/>
          <w:numId w:val="4"/>
        </w:numPr>
        <w:spacing w:after="120"/>
        <w:contextualSpacing w:val="0"/>
      </w:pPr>
      <w:r w:rsidRPr="00D57388">
        <w:t>Your family, mother’s and father’s names, their way of making a living, brothers, sisters, and other close relatives, family pets;</w:t>
      </w:r>
    </w:p>
    <w:p w:rsidR="002463E7" w:rsidRPr="00D57388" w:rsidRDefault="002463E7" w:rsidP="00D57388">
      <w:pPr>
        <w:pStyle w:val="ListParagraph"/>
        <w:numPr>
          <w:ilvl w:val="0"/>
          <w:numId w:val="4"/>
        </w:numPr>
        <w:spacing w:after="120"/>
        <w:contextualSpacing w:val="0"/>
      </w:pPr>
      <w:r w:rsidRPr="00D57388">
        <w:t>Your house or apartment, the area, the city, and state you grew up in;</w:t>
      </w:r>
    </w:p>
    <w:p w:rsidR="002463E7" w:rsidRPr="00D57388" w:rsidRDefault="002463E7" w:rsidP="00D57388">
      <w:pPr>
        <w:pStyle w:val="ListParagraph"/>
        <w:numPr>
          <w:ilvl w:val="0"/>
          <w:numId w:val="4"/>
        </w:numPr>
        <w:spacing w:after="120"/>
        <w:contextualSpacing w:val="0"/>
      </w:pPr>
      <w:r w:rsidRPr="00D57388">
        <w:t>Your favorite food, clothes, toys, games, books, and movies;</w:t>
      </w:r>
    </w:p>
    <w:p w:rsidR="002463E7" w:rsidRPr="00D57388" w:rsidRDefault="002463E7" w:rsidP="00D57388">
      <w:pPr>
        <w:pStyle w:val="ListParagraph"/>
        <w:numPr>
          <w:ilvl w:val="0"/>
          <w:numId w:val="4"/>
        </w:numPr>
        <w:spacing w:after="120"/>
        <w:contextualSpacing w:val="0"/>
      </w:pPr>
      <w:r w:rsidRPr="00D57388">
        <w:t>Your best friends; what you did, where you played;</w:t>
      </w:r>
    </w:p>
    <w:p w:rsidR="002463E7" w:rsidRPr="00D57388" w:rsidRDefault="002463E7" w:rsidP="00D57388">
      <w:pPr>
        <w:pStyle w:val="ListParagraph"/>
        <w:numPr>
          <w:ilvl w:val="0"/>
          <w:numId w:val="4"/>
        </w:numPr>
        <w:spacing w:after="120"/>
        <w:contextualSpacing w:val="0"/>
      </w:pPr>
      <w:r w:rsidRPr="00D57388">
        <w:t xml:space="preserve">Your first school, </w:t>
      </w:r>
      <w:proofErr w:type="spellStart"/>
      <w:r w:rsidRPr="00D57388">
        <w:t>your</w:t>
      </w:r>
      <w:proofErr w:type="spellEnd"/>
      <w:r w:rsidRPr="00D57388">
        <w:t xml:space="preserve"> feeling about school, how you got there, your best and poorest subjects, your favorite teacher;</w:t>
      </w:r>
    </w:p>
    <w:p w:rsidR="002463E7" w:rsidRPr="00D57388" w:rsidRDefault="002463E7" w:rsidP="00D57388">
      <w:pPr>
        <w:pStyle w:val="ListParagraph"/>
        <w:numPr>
          <w:ilvl w:val="0"/>
          <w:numId w:val="4"/>
        </w:numPr>
        <w:spacing w:after="120"/>
        <w:contextualSpacing w:val="0"/>
      </w:pPr>
      <w:r w:rsidRPr="00D57388">
        <w:t>Your earliest ambition for your future;</w:t>
      </w:r>
    </w:p>
    <w:p w:rsidR="002463E7" w:rsidRPr="00D57388" w:rsidRDefault="002463E7" w:rsidP="00D57388">
      <w:pPr>
        <w:pStyle w:val="ListParagraph"/>
        <w:numPr>
          <w:ilvl w:val="0"/>
          <w:numId w:val="4"/>
        </w:numPr>
        <w:spacing w:after="120"/>
        <w:contextualSpacing w:val="0"/>
      </w:pPr>
      <w:r w:rsidRPr="00D57388">
        <w:t>Your memory of unusual events or accidents.</w:t>
      </w:r>
    </w:p>
    <w:p w:rsidR="002463E7" w:rsidRPr="00D57388" w:rsidRDefault="002463E7" w:rsidP="00D57388">
      <w:pPr>
        <w:pStyle w:val="Heading1"/>
      </w:pPr>
      <w:r w:rsidRPr="00D57388">
        <w:t>SAMPLE STORY</w:t>
      </w:r>
    </w:p>
    <w:p w:rsidR="002463E7" w:rsidRPr="00D57388" w:rsidRDefault="002463E7" w:rsidP="00D57388">
      <w:r w:rsidRPr="00D57388">
        <w:t>In 1980, Liliana was 10 years old.  She was born in Wroclaw, a big city in Poland.  She had always stayed in the same small, cold apartment building with her mom and dad.  Liliana had to share her bed with her little sister.  Her dad worked nights at a power station, and during the day, he was always sleeping, so everyone had to be quiet.  At that time, Poland wasn’t rich like Canada.  The family didn’t have any modern luxuries.  They shared a laundry with other families.  Their TV was black and white and had only one channel.  They didn’t have any computer games or videos.  Liliana owned very few toys and usually played in the playground outside.  She was hoping to get a dog one day, but it never happened.   Liliana loved walking just one block to school every day where she was studying mathematics and Russian.  She got excellent grades, but in 1980, she had never dreamed that one day she’d be going to college in Canada.</w:t>
      </w:r>
    </w:p>
    <w:p w:rsidR="002463E7" w:rsidRPr="00D57388" w:rsidRDefault="002463E7" w:rsidP="00D57388">
      <w:pPr>
        <w:pStyle w:val="Heading1"/>
      </w:pPr>
      <w:r w:rsidRPr="00D57388">
        <w:t>SOME VERBS USED HERE</w:t>
      </w:r>
    </w:p>
    <w:p w:rsidR="00C44F4B" w:rsidRPr="00D57388" w:rsidRDefault="00C44F4B" w:rsidP="00D74497">
      <w:pPr>
        <w:tabs>
          <w:tab w:val="left" w:pos="3438"/>
          <w:tab w:val="left" w:pos="7128"/>
        </w:tabs>
        <w:ind w:left="-162"/>
      </w:pPr>
      <w:r w:rsidRPr="00D57388">
        <w:t>am/are/is/was/were/been</w:t>
      </w:r>
      <w:r w:rsidRPr="00D57388">
        <w:tab/>
        <w:t>live/lived/lived</w:t>
      </w:r>
      <w:r w:rsidRPr="00D57388">
        <w:tab/>
        <w:t>stay/stayed/stayed</w:t>
      </w:r>
    </w:p>
    <w:p w:rsidR="00C44F4B" w:rsidRPr="00D57388" w:rsidRDefault="00C44F4B" w:rsidP="00D74497">
      <w:pPr>
        <w:tabs>
          <w:tab w:val="left" w:pos="3438"/>
          <w:tab w:val="left" w:pos="7128"/>
        </w:tabs>
        <w:ind w:left="-162"/>
      </w:pPr>
      <w:r w:rsidRPr="00D57388">
        <w:t xml:space="preserve">work/worked/worked </w:t>
      </w:r>
      <w:r w:rsidRPr="00D57388">
        <w:tab/>
        <w:t>share/shared/shared</w:t>
      </w:r>
      <w:r w:rsidRPr="00D57388">
        <w:tab/>
        <w:t>has/have/had to</w:t>
      </w:r>
    </w:p>
    <w:p w:rsidR="00C44F4B" w:rsidRPr="00D57388" w:rsidRDefault="00C44F4B" w:rsidP="00D74497">
      <w:pPr>
        <w:tabs>
          <w:tab w:val="left" w:pos="3438"/>
          <w:tab w:val="left" w:pos="7128"/>
        </w:tabs>
        <w:ind w:left="-162"/>
      </w:pPr>
      <w:r w:rsidRPr="00D57388">
        <w:t>look/looked/looked after</w:t>
      </w:r>
      <w:r w:rsidRPr="00D57388">
        <w:tab/>
        <w:t>happen/happened/happened</w:t>
      </w:r>
      <w:r w:rsidRPr="00D57388">
        <w:tab/>
        <w:t>walk/walked/walked</w:t>
      </w:r>
    </w:p>
    <w:p w:rsidR="00C44F4B" w:rsidRPr="00D57388" w:rsidRDefault="00C44F4B" w:rsidP="00D74497">
      <w:pPr>
        <w:tabs>
          <w:tab w:val="left" w:pos="3438"/>
          <w:tab w:val="left" w:pos="7128"/>
        </w:tabs>
        <w:ind w:left="-162"/>
      </w:pPr>
      <w:r w:rsidRPr="00D57388">
        <w:t>help/helped/helped</w:t>
      </w:r>
      <w:r w:rsidRPr="00D57388">
        <w:tab/>
        <w:t>play/played/played</w:t>
      </w:r>
      <w:r w:rsidRPr="00D57388">
        <w:tab/>
        <w:t>own/owned/owned</w:t>
      </w:r>
    </w:p>
    <w:p w:rsidR="002463E7" w:rsidRDefault="00C44F4B" w:rsidP="00C44F4B">
      <w:pPr>
        <w:tabs>
          <w:tab w:val="left" w:pos="3438"/>
          <w:tab w:val="left" w:pos="7128"/>
        </w:tabs>
        <w:ind w:left="-162"/>
      </w:pPr>
      <w:r w:rsidRPr="00D57388">
        <w:t xml:space="preserve">hope/hoped/hoped </w:t>
      </w:r>
      <w:r w:rsidRPr="00D57388">
        <w:tab/>
        <w:t>sleep/slept/slept</w:t>
      </w:r>
      <w:r>
        <w:tab/>
      </w:r>
      <w:r w:rsidRPr="00D57388">
        <w:t>study/studied/studied</w:t>
      </w:r>
      <w:r w:rsidRPr="00C44F4B">
        <w:t xml:space="preserve"> </w:t>
      </w:r>
      <w:r w:rsidRPr="00D57388">
        <w:t>get/got/got</w:t>
      </w:r>
      <w:r w:rsidRPr="00D57388">
        <w:tab/>
        <w:t>dream/dreamed/dreamed</w:t>
      </w:r>
    </w:p>
    <w:p w:rsidR="00A63A96" w:rsidRDefault="00A63A96" w:rsidP="00C44F4B">
      <w:pPr>
        <w:tabs>
          <w:tab w:val="left" w:pos="3438"/>
          <w:tab w:val="left" w:pos="7128"/>
        </w:tabs>
        <w:ind w:left="-162"/>
      </w:pPr>
    </w:p>
    <w:sdt>
      <w:sdtPr>
        <w:id w:val="1209066173"/>
        <w:placeholder>
          <w:docPart w:val="FA1A8569241A425084220692A7BB3C22"/>
        </w:placeholder>
        <w:showingPlcHdr/>
      </w:sdtPr>
      <w:sdtContent>
        <w:bookmarkStart w:id="0" w:name="_GoBack" w:displacedByCustomXml="prev"/>
        <w:p w:rsidR="00A63A96" w:rsidRPr="00D57388" w:rsidRDefault="00A63A96" w:rsidP="00C44F4B">
          <w:pPr>
            <w:tabs>
              <w:tab w:val="left" w:pos="3438"/>
              <w:tab w:val="left" w:pos="7128"/>
            </w:tabs>
            <w:ind w:left="-162"/>
          </w:pPr>
          <w:r w:rsidRPr="00A63A96">
            <w:rPr>
              <w:rStyle w:val="PlaceholderText"/>
              <w:rFonts w:eastAsia="Calibri"/>
              <w:color w:val="auto"/>
            </w:rPr>
            <w:t>Click or tap here to enter text.</w:t>
          </w:r>
        </w:p>
        <w:bookmarkEnd w:id="0" w:displacedByCustomXml="next"/>
      </w:sdtContent>
    </w:sdt>
    <w:sectPr w:rsidR="00A63A96" w:rsidRPr="00D57388" w:rsidSect="00D57388">
      <w:headerReference w:type="default" r:id="rId7"/>
      <w:footerReference w:type="default" r:id="rId8"/>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BD8" w:rsidRDefault="007F5BD8" w:rsidP="00BD0E1A">
      <w:r>
        <w:separator/>
      </w:r>
    </w:p>
  </w:endnote>
  <w:endnote w:type="continuationSeparator" w:id="0">
    <w:p w:rsidR="007F5BD8" w:rsidRDefault="007F5BD8" w:rsidP="00BD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E7" w:rsidRPr="00C44F4B" w:rsidRDefault="002463E7" w:rsidP="00C44F4B">
    <w:pPr>
      <w:pStyle w:val="Footer"/>
      <w:rPr>
        <w:rFonts w:cs="Arial"/>
        <w:sz w:val="16"/>
        <w:szCs w:val="16"/>
      </w:rPr>
    </w:pPr>
    <w:r w:rsidRPr="00C44F4B">
      <w:rPr>
        <w:rFonts w:cs="Arial"/>
        <w:sz w:val="16"/>
        <w:szCs w:val="16"/>
      </w:rPr>
      <w:t>Developed by:  Professor David Cuthill for The Communications Centre   December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BD8" w:rsidRDefault="007F5BD8" w:rsidP="00BD0E1A">
      <w:r>
        <w:separator/>
      </w:r>
    </w:p>
  </w:footnote>
  <w:footnote w:type="continuationSeparator" w:id="0">
    <w:p w:rsidR="007F5BD8" w:rsidRDefault="007F5BD8" w:rsidP="00BD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3E7" w:rsidRDefault="00D57388" w:rsidP="00D57388">
    <w:pPr>
      <w:pStyle w:val="Header"/>
      <w:jc w:val="center"/>
    </w:pPr>
    <w:r>
      <w:rPr>
        <w:noProof/>
      </w:rPr>
      <w:drawing>
        <wp:inline distT="0" distB="0" distL="0" distR="0" wp14:anchorId="2D8A0B0F" wp14:editId="23D70DA7">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mohawkcollege.ca/Assets/Logos/mohawkCollegeLogoPrintHorizontal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190B"/>
    <w:multiLevelType w:val="hybridMultilevel"/>
    <w:tmpl w:val="CDC6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716BA"/>
    <w:multiLevelType w:val="hybridMultilevel"/>
    <w:tmpl w:val="DD80F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426122"/>
    <w:multiLevelType w:val="hybridMultilevel"/>
    <w:tmpl w:val="612E9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Tdvu9FHJyhuZHpoWCWlItY+vYJvKhlDqR29t+kKQSQLAFhgA60Q+RCiphW6TjbozOyvvkcGV1QZoZKgKBioqDA==" w:salt="WYG4BBWA1LRHYVOrrdCYnw=="/>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8D"/>
    <w:rsid w:val="00014842"/>
    <w:rsid w:val="00023DED"/>
    <w:rsid w:val="000E7729"/>
    <w:rsid w:val="0021338D"/>
    <w:rsid w:val="002463E7"/>
    <w:rsid w:val="003C1C31"/>
    <w:rsid w:val="004E6432"/>
    <w:rsid w:val="005F08C4"/>
    <w:rsid w:val="00601F0B"/>
    <w:rsid w:val="0068564D"/>
    <w:rsid w:val="007D4654"/>
    <w:rsid w:val="007F5BD8"/>
    <w:rsid w:val="008A422D"/>
    <w:rsid w:val="008D3300"/>
    <w:rsid w:val="00985A15"/>
    <w:rsid w:val="00995B84"/>
    <w:rsid w:val="009B3C32"/>
    <w:rsid w:val="00A538AD"/>
    <w:rsid w:val="00A63A96"/>
    <w:rsid w:val="00B74360"/>
    <w:rsid w:val="00B96253"/>
    <w:rsid w:val="00BB52FF"/>
    <w:rsid w:val="00BD0E1A"/>
    <w:rsid w:val="00BD38AD"/>
    <w:rsid w:val="00C44F4B"/>
    <w:rsid w:val="00D57388"/>
    <w:rsid w:val="00D84F27"/>
    <w:rsid w:val="00E25C8F"/>
    <w:rsid w:val="00F873B7"/>
    <w:rsid w:val="00FA6FC6"/>
    <w:rsid w:val="00FC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1"/>
    <o:shapelayout v:ext="edit">
      <o:idmap v:ext="edit" data="1"/>
    </o:shapelayout>
  </w:shapeDefaults>
  <w:decimalSymbol w:val="."/>
  <w:listSeparator w:val=","/>
  <w14:docId w14:val="59FEEE4A"/>
  <w15:docId w15:val="{2899152A-88A3-46AC-9778-D87A006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388"/>
    <w:rPr>
      <w:rFonts w:ascii="Verdana" w:eastAsia="Times New Roman" w:hAnsi="Verdana"/>
      <w:sz w:val="24"/>
      <w:szCs w:val="24"/>
    </w:rPr>
  </w:style>
  <w:style w:type="paragraph" w:styleId="Heading1">
    <w:name w:val="heading 1"/>
    <w:basedOn w:val="Normal"/>
    <w:next w:val="Normal"/>
    <w:link w:val="Heading1Char"/>
    <w:uiPriority w:val="9"/>
    <w:qFormat/>
    <w:rsid w:val="00D57388"/>
    <w:pPr>
      <w:keepNext/>
      <w:keepLines/>
      <w:spacing w:before="120" w:after="12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5B84"/>
    <w:pPr>
      <w:tabs>
        <w:tab w:val="center" w:pos="4320"/>
        <w:tab w:val="right" w:pos="8640"/>
      </w:tabs>
    </w:pPr>
  </w:style>
  <w:style w:type="character" w:customStyle="1" w:styleId="HeaderChar">
    <w:name w:val="Header Char"/>
    <w:basedOn w:val="DefaultParagraphFont"/>
    <w:link w:val="Header"/>
    <w:uiPriority w:val="99"/>
    <w:semiHidden/>
    <w:rsid w:val="00BB52FF"/>
    <w:rPr>
      <w:rFonts w:ascii="Times New Roman" w:hAnsi="Times New Roman" w:cs="Times New Roman"/>
      <w:sz w:val="24"/>
      <w:szCs w:val="24"/>
      <w:lang w:val="en-US" w:eastAsia="en-US"/>
    </w:rPr>
  </w:style>
  <w:style w:type="paragraph" w:styleId="Footer">
    <w:name w:val="footer"/>
    <w:basedOn w:val="Normal"/>
    <w:link w:val="FooterChar"/>
    <w:uiPriority w:val="99"/>
    <w:rsid w:val="00995B84"/>
    <w:pPr>
      <w:tabs>
        <w:tab w:val="center" w:pos="4320"/>
        <w:tab w:val="right" w:pos="8640"/>
      </w:tabs>
    </w:pPr>
  </w:style>
  <w:style w:type="character" w:customStyle="1" w:styleId="FooterChar">
    <w:name w:val="Footer Char"/>
    <w:basedOn w:val="DefaultParagraphFont"/>
    <w:link w:val="Footer"/>
    <w:uiPriority w:val="99"/>
    <w:semiHidden/>
    <w:rsid w:val="00BB52FF"/>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57388"/>
    <w:rPr>
      <w:rFonts w:ascii="Tahoma" w:hAnsi="Tahoma" w:cs="Tahoma"/>
      <w:sz w:val="16"/>
      <w:szCs w:val="16"/>
    </w:rPr>
  </w:style>
  <w:style w:type="character" w:customStyle="1" w:styleId="BalloonTextChar">
    <w:name w:val="Balloon Text Char"/>
    <w:basedOn w:val="DefaultParagraphFont"/>
    <w:link w:val="BalloonText"/>
    <w:uiPriority w:val="99"/>
    <w:semiHidden/>
    <w:rsid w:val="00D57388"/>
    <w:rPr>
      <w:rFonts w:ascii="Tahoma" w:eastAsia="Times New Roman" w:hAnsi="Tahoma" w:cs="Tahoma"/>
      <w:sz w:val="16"/>
      <w:szCs w:val="16"/>
    </w:rPr>
  </w:style>
  <w:style w:type="paragraph" w:styleId="Title">
    <w:name w:val="Title"/>
    <w:basedOn w:val="Normal"/>
    <w:next w:val="Normal"/>
    <w:link w:val="TitleChar"/>
    <w:uiPriority w:val="10"/>
    <w:qFormat/>
    <w:rsid w:val="00D57388"/>
    <w:pPr>
      <w:spacing w:after="120"/>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D57388"/>
    <w:rPr>
      <w:rFonts w:ascii="Verdana" w:eastAsiaTheme="majorEastAsia" w:hAnsi="Verdana" w:cstheme="majorBidi"/>
      <w:b/>
      <w:color w:val="000000" w:themeColor="text1"/>
      <w:spacing w:val="5"/>
      <w:kern w:val="28"/>
      <w:sz w:val="28"/>
      <w:szCs w:val="52"/>
    </w:rPr>
  </w:style>
  <w:style w:type="paragraph" w:styleId="ListParagraph">
    <w:name w:val="List Paragraph"/>
    <w:basedOn w:val="Normal"/>
    <w:uiPriority w:val="34"/>
    <w:qFormat/>
    <w:rsid w:val="00D57388"/>
    <w:pPr>
      <w:ind w:left="720"/>
      <w:contextualSpacing/>
    </w:pPr>
  </w:style>
  <w:style w:type="character" w:customStyle="1" w:styleId="Heading1Char">
    <w:name w:val="Heading 1 Char"/>
    <w:basedOn w:val="DefaultParagraphFont"/>
    <w:link w:val="Heading1"/>
    <w:uiPriority w:val="9"/>
    <w:rsid w:val="00D57388"/>
    <w:rPr>
      <w:rFonts w:ascii="Verdana" w:eastAsiaTheme="majorEastAsia" w:hAnsi="Verdana" w:cstheme="majorBidi"/>
      <w:b/>
      <w:bCs/>
      <w:color w:val="000000" w:themeColor="text1"/>
      <w:sz w:val="24"/>
      <w:szCs w:val="28"/>
    </w:rPr>
  </w:style>
  <w:style w:type="table" w:styleId="TableGrid">
    <w:name w:val="Table Grid"/>
    <w:basedOn w:val="TableNormal"/>
    <w:uiPriority w:val="59"/>
    <w:rsid w:val="00D5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3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094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A8569241A425084220692A7BB3C22"/>
        <w:category>
          <w:name w:val="General"/>
          <w:gallery w:val="placeholder"/>
        </w:category>
        <w:types>
          <w:type w:val="bbPlcHdr"/>
        </w:types>
        <w:behaviors>
          <w:behavior w:val="content"/>
        </w:behaviors>
        <w:guid w:val="{BB9BB42A-46B0-4CB9-BD22-D08F9E4F85E2}"/>
      </w:docPartPr>
      <w:docPartBody>
        <w:p w:rsidR="00000000" w:rsidRDefault="00AA0569" w:rsidP="00AA0569">
          <w:pPr>
            <w:pStyle w:val="FA1A8569241A425084220692A7BB3C22"/>
          </w:pPr>
          <w:r w:rsidRPr="00A63A96">
            <w:rPr>
              <w:rStyle w:val="PlaceholderText"/>
              <w:rFonts w:eastAsia="Calibri"/>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69"/>
    <w:rsid w:val="00AA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569"/>
    <w:rPr>
      <w:color w:val="808080"/>
    </w:rPr>
  </w:style>
  <w:style w:type="paragraph" w:customStyle="1" w:styleId="FA1A8569241A425084220692A7BB3C22">
    <w:name w:val="FA1A8569241A425084220692A7BB3C22"/>
    <w:rsid w:val="00AA0569"/>
    <w:pPr>
      <w:spacing w:after="0" w:line="240" w:lineRule="auto"/>
    </w:pPr>
    <w:rPr>
      <w:rFonts w:ascii="Verdana" w:eastAsia="Times New Roman" w:hAnsi="Verdan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WAS YOUR LIFE LIKE WHEN YOU WERE A CHILD</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YOUR LIFE LIKE WHEN YOU WERE A CHILD</dc:title>
  <dc:subject/>
  <dc:creator>david cuthill</dc:creator>
  <cp:keywords/>
  <dc:description/>
  <cp:lastModifiedBy>Redmond, Nicole</cp:lastModifiedBy>
  <cp:revision>2</cp:revision>
  <dcterms:created xsi:type="dcterms:W3CDTF">2020-12-07T21:38:00Z</dcterms:created>
  <dcterms:modified xsi:type="dcterms:W3CDTF">2020-12-07T21:38:00Z</dcterms:modified>
</cp:coreProperties>
</file>