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32" w:rsidRDefault="00DA7D32" w:rsidP="00D638C1">
      <w:pPr>
        <w:pStyle w:val="Title"/>
        <w:jc w:val="left"/>
        <w:rPr>
          <w:rFonts w:ascii="Arial" w:hAnsi="Arial" w:cs="Arial"/>
        </w:rPr>
      </w:pPr>
    </w:p>
    <w:p w:rsidR="000419F3" w:rsidRPr="006A2D47" w:rsidRDefault="000419F3" w:rsidP="006A2D47">
      <w:pPr>
        <w:pStyle w:val="Heading1"/>
        <w:rPr>
          <w:sz w:val="32"/>
          <w:szCs w:val="32"/>
        </w:rPr>
      </w:pPr>
      <w:r w:rsidRPr="006A2D47">
        <w:rPr>
          <w:sz w:val="32"/>
          <w:szCs w:val="32"/>
        </w:rPr>
        <w:t xml:space="preserve">COMMON PREPOSITIONS OF TIME </w:t>
      </w:r>
      <w:smartTag w:uri="urn:schemas-microsoft-com:office:smarttags" w:element="stockticker">
        <w:r w:rsidRPr="006A2D47">
          <w:rPr>
            <w:sz w:val="32"/>
            <w:szCs w:val="32"/>
          </w:rPr>
          <w:t>AND</w:t>
        </w:r>
      </w:smartTag>
      <w:r w:rsidRPr="006A2D47">
        <w:rPr>
          <w:sz w:val="32"/>
          <w:szCs w:val="32"/>
        </w:rPr>
        <w:t xml:space="preserve"> SPACE</w:t>
      </w:r>
    </w:p>
    <w:p w:rsidR="000419F3" w:rsidRPr="006A2D47" w:rsidRDefault="00250B1D" w:rsidP="006A2D47">
      <w:pPr>
        <w:pStyle w:val="Heading1"/>
        <w:rPr>
          <w:i/>
          <w:iCs/>
          <w:sz w:val="28"/>
        </w:rPr>
      </w:pPr>
      <w:r>
        <w:rPr>
          <w:i/>
          <w:iCs/>
          <w:sz w:val="28"/>
        </w:rPr>
        <w:t>i</w:t>
      </w:r>
      <w:r w:rsidR="000419F3" w:rsidRPr="006A2D47">
        <w:rPr>
          <w:i/>
          <w:iCs/>
          <w:sz w:val="28"/>
        </w:rPr>
        <w:t>n</w:t>
      </w:r>
      <w:r>
        <w:rPr>
          <w:i/>
          <w:iCs/>
          <w:sz w:val="28"/>
        </w:rPr>
        <w:t xml:space="preserve">, </w:t>
      </w:r>
      <w:r w:rsidR="000419F3" w:rsidRPr="006A2D47">
        <w:rPr>
          <w:i/>
          <w:iCs/>
          <w:sz w:val="28"/>
        </w:rPr>
        <w:t>on</w:t>
      </w:r>
      <w:r>
        <w:rPr>
          <w:i/>
          <w:iCs/>
          <w:sz w:val="28"/>
        </w:rPr>
        <w:t xml:space="preserve">, </w:t>
      </w:r>
      <w:r w:rsidR="000419F3" w:rsidRPr="006A2D47">
        <w:rPr>
          <w:i/>
          <w:iCs/>
          <w:sz w:val="28"/>
        </w:rPr>
        <w:t>at</w:t>
      </w:r>
      <w:r>
        <w:rPr>
          <w:i/>
          <w:iCs/>
          <w:sz w:val="28"/>
        </w:rPr>
        <w:t xml:space="preserve">, </w:t>
      </w:r>
      <w:r w:rsidR="000419F3" w:rsidRPr="006A2D47">
        <w:rPr>
          <w:i/>
          <w:iCs/>
          <w:sz w:val="28"/>
        </w:rPr>
        <w:t>from</w:t>
      </w:r>
      <w:r>
        <w:rPr>
          <w:i/>
          <w:iCs/>
          <w:sz w:val="28"/>
        </w:rPr>
        <w:t xml:space="preserve">, </w:t>
      </w:r>
      <w:r w:rsidR="000419F3" w:rsidRPr="006A2D47">
        <w:rPr>
          <w:i/>
          <w:iCs/>
          <w:sz w:val="28"/>
        </w:rPr>
        <w:t>to</w:t>
      </w:r>
    </w:p>
    <w:p w:rsidR="000419F3" w:rsidRPr="006A2D47" w:rsidRDefault="000419F3" w:rsidP="006A2D47">
      <w:pPr>
        <w:pStyle w:val="Heading1"/>
        <w:rPr>
          <w:iCs/>
          <w:color w:val="B30838"/>
        </w:rPr>
      </w:pPr>
      <w:r w:rsidRPr="006A2D47">
        <w:rPr>
          <w:iCs/>
          <w:color w:val="B30838"/>
        </w:rPr>
        <w:t xml:space="preserve">EXERCISES, </w:t>
      </w:r>
      <w:smartTag w:uri="urn:schemas-microsoft-com:office:smarttags" w:element="stockticker">
        <w:r w:rsidRPr="006A2D47">
          <w:rPr>
            <w:iCs/>
            <w:color w:val="B30838"/>
          </w:rPr>
          <w:t>ORAL</w:t>
        </w:r>
      </w:smartTag>
      <w:r w:rsidRPr="006A2D47">
        <w:rPr>
          <w:iCs/>
          <w:color w:val="B30838"/>
        </w:rPr>
        <w:t xml:space="preserve"> </w:t>
      </w:r>
      <w:smartTag w:uri="urn:schemas-microsoft-com:office:smarttags" w:element="stockticker">
        <w:r w:rsidRPr="006A2D47">
          <w:rPr>
            <w:iCs/>
            <w:color w:val="B30838"/>
          </w:rPr>
          <w:t>AND</w:t>
        </w:r>
      </w:smartTag>
      <w:r w:rsidRPr="006A2D47">
        <w:rPr>
          <w:iCs/>
          <w:color w:val="B30838"/>
        </w:rPr>
        <w:t xml:space="preserve"> WRITTEN</w:t>
      </w:r>
    </w:p>
    <w:p w:rsidR="000419F3" w:rsidRPr="00BA3133" w:rsidRDefault="000419F3" w:rsidP="000419F3">
      <w:pPr>
        <w:pStyle w:val="BodyTextIndent"/>
        <w:jc w:val="center"/>
        <w:rPr>
          <w:rFonts w:ascii="Arial" w:hAnsi="Arial" w:cs="Arial"/>
          <w:b/>
          <w:bCs/>
          <w:i w:val="0"/>
          <w:iCs w:val="0"/>
          <w:sz w:val="16"/>
          <w:szCs w:val="16"/>
        </w:rPr>
      </w:pPr>
    </w:p>
    <w:p w:rsidR="000419F3" w:rsidRPr="00DA7D32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DA7D32">
        <w:t xml:space="preserve">I was born </w:t>
      </w:r>
      <w:sdt>
        <w:sdtPr>
          <w:id w:val="-1733143189"/>
          <w:placeholder>
            <w:docPart w:val="CB700A30882A4B68BB72D997A7ABE584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July 1, 1985 </w:t>
      </w:r>
      <w:sdt>
        <w:sdtPr>
          <w:id w:val="762269729"/>
          <w:placeholder>
            <w:docPart w:val="02FD353996BB4B969991396E3179D9B5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Shanghai, China.</w:t>
      </w:r>
    </w:p>
    <w:p w:rsidR="000378EB" w:rsidRPr="00DA7D32" w:rsidRDefault="000378EB" w:rsidP="006A2D47">
      <w:pPr>
        <w:ind w:left="1080" w:hanging="720"/>
      </w:pPr>
    </w:p>
    <w:p w:rsidR="000419F3" w:rsidRPr="00DA7D32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DA7D32">
        <w:t xml:space="preserve">Call me </w:t>
      </w:r>
      <w:sdt>
        <w:sdtPr>
          <w:id w:val="1143464767"/>
          <w:placeholder>
            <w:docPart w:val="3CFA51E3F1074CC98004A33884CDA0CA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home </w:t>
      </w:r>
      <w:sdt>
        <w:sdtPr>
          <w:id w:val="1544710884"/>
          <w:placeholder>
            <w:docPart w:val="A414632D07F94C7294593DAA8AC67424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905-575-2121 </w:t>
      </w:r>
      <w:sdt>
        <w:sdtPr>
          <w:id w:val="305290777"/>
          <w:placeholder>
            <w:docPart w:val="A5209C0F44944F72BA945555290DDAFE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7:30 pm.</w:t>
      </w:r>
    </w:p>
    <w:p w:rsidR="000378EB" w:rsidRPr="00DA7D32" w:rsidRDefault="000378EB" w:rsidP="006A2D47">
      <w:pPr>
        <w:ind w:left="1080" w:hanging="720"/>
      </w:pPr>
    </w:p>
    <w:p w:rsidR="000419F3" w:rsidRPr="00DA7D32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DA7D32">
        <w:t xml:space="preserve">She was born </w:t>
      </w:r>
      <w:sdt>
        <w:sdtPr>
          <w:id w:val="777995388"/>
          <w:placeholder>
            <w:docPart w:val="08D1664F81874A13B22D37758316E55D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her parents’ house </w:t>
      </w:r>
      <w:sdt>
        <w:sdtPr>
          <w:id w:val="-1754577316"/>
          <w:placeholder>
            <w:docPart w:val="13298C23FA034033BB653642F2136AA9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Vancouver, BC.</w:t>
      </w:r>
    </w:p>
    <w:p w:rsidR="000378EB" w:rsidRPr="00DA7D32" w:rsidRDefault="000378EB" w:rsidP="006A2D47">
      <w:pPr>
        <w:ind w:left="1080" w:hanging="720"/>
      </w:pPr>
    </w:p>
    <w:p w:rsidR="000419F3" w:rsidRPr="00DA7D32" w:rsidRDefault="00511A4D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sdt>
        <w:sdtPr>
          <w:id w:val="-1897665294"/>
          <w:placeholder>
            <w:docPart w:val="7AA7DFB753F441FCA215757726D7CC34"/>
          </w:placeholder>
          <w:showingPlcHdr/>
        </w:sdtPr>
        <w:sdtContent>
          <w:r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="000419F3" w:rsidRPr="00DA7D32">
        <w:t xml:space="preserve">1970 </w:t>
      </w:r>
      <w:sdt>
        <w:sdtPr>
          <w:id w:val="1532309416"/>
          <w:placeholder>
            <w:docPart w:val="17459219929142B7B74A214E117CBE41"/>
          </w:placeholder>
          <w:showingPlcHdr/>
        </w:sdtPr>
        <w:sdtContent>
          <w:r w:rsidRPr="00FC64DF">
            <w:rPr>
              <w:rStyle w:val="PlaceholderText"/>
              <w:color w:val="auto"/>
            </w:rPr>
            <w:t>Click or tap here to enter text.</w:t>
          </w:r>
        </w:sdtContent>
      </w:sdt>
      <w:r>
        <w:t xml:space="preserve"> </w:t>
      </w:r>
      <w:r w:rsidR="000419F3" w:rsidRPr="00DA7D32">
        <w:t>1990, she lived near Bratislava, Slovakia.</w:t>
      </w:r>
    </w:p>
    <w:p w:rsidR="000378EB" w:rsidRPr="00DA7D32" w:rsidRDefault="000378EB" w:rsidP="006A2D47">
      <w:pPr>
        <w:ind w:left="1080" w:hanging="720"/>
      </w:pPr>
    </w:p>
    <w:p w:rsidR="000419F3" w:rsidRPr="00DA7D32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DA7D32">
        <w:t>The sale</w:t>
      </w:r>
      <w:r w:rsidR="00511A4D">
        <w:t xml:space="preserve"> </w:t>
      </w:r>
      <w:sdt>
        <w:sdtPr>
          <w:id w:val="-1676866383"/>
          <w:placeholder>
            <w:docPart w:val="32C80A78B9FB415B972809A6B2B6AD4F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Shopper’s Drug Mart is </w:t>
      </w:r>
      <w:sdt>
        <w:sdtPr>
          <w:id w:val="876431698"/>
          <w:placeholder>
            <w:docPart w:val="C94FCE73D64540EBA93B12F4B95D19EE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9</w:t>
      </w:r>
      <w:r w:rsidR="00511A4D">
        <w:t xml:space="preserve"> </w:t>
      </w:r>
      <w:sdt>
        <w:sdtPr>
          <w:id w:val="748469946"/>
          <w:placeholder>
            <w:docPart w:val="EBF7DDA1354E4771A1B0091B15011F77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9 </w:t>
      </w:r>
      <w:sdt>
        <w:sdtPr>
          <w:id w:val="1479651387"/>
          <w:placeholder>
            <w:docPart w:val="55802E5D744E4D03BD1C2EC2E6D1AD83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Saturday.</w:t>
      </w:r>
    </w:p>
    <w:p w:rsidR="000378EB" w:rsidRPr="00DA7D32" w:rsidRDefault="000378EB" w:rsidP="006A2D47">
      <w:pPr>
        <w:ind w:left="1080" w:hanging="720"/>
      </w:pPr>
    </w:p>
    <w:p w:rsidR="000419F3" w:rsidRPr="00DA7D32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DA7D32">
        <w:t xml:space="preserve">They’re students </w:t>
      </w:r>
      <w:sdt>
        <w:sdtPr>
          <w:id w:val="747612332"/>
          <w:placeholder>
            <w:docPart w:val="D4749D479B4245C49E7929B8A1044F22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the business </w:t>
      </w:r>
      <w:r w:rsidR="006A2D47" w:rsidRPr="00DA7D32">
        <w:t xml:space="preserve">program </w:t>
      </w:r>
      <w:sdt>
        <w:sdtPr>
          <w:id w:val="1078409055"/>
          <w:placeholder>
            <w:docPart w:val="D05880580CB14451B93F62DDE546FA8A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Mohawk College.</w:t>
      </w:r>
    </w:p>
    <w:p w:rsidR="000378EB" w:rsidRPr="00DA7D32" w:rsidRDefault="000378EB" w:rsidP="006A2D47">
      <w:pPr>
        <w:ind w:left="1080" w:hanging="720"/>
      </w:pPr>
    </w:p>
    <w:p w:rsidR="000419F3" w:rsidRPr="00DA7D32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DA7D32">
        <w:t xml:space="preserve">The Tim Horton’s Coffee Shop is located </w:t>
      </w:r>
      <w:sdt>
        <w:sdtPr>
          <w:id w:val="-1995720372"/>
          <w:placeholder>
            <w:docPart w:val="2FD95830B4D5468D8DED549FE9BFE647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the </w:t>
      </w:r>
      <w:proofErr w:type="spellStart"/>
      <w:r w:rsidRPr="00DA7D32">
        <w:t>Commisso’s</w:t>
      </w:r>
      <w:proofErr w:type="spellEnd"/>
      <w:r w:rsidRPr="00DA7D32">
        <w:t xml:space="preserve"> Plaza </w:t>
      </w:r>
      <w:sdt>
        <w:sdtPr>
          <w:id w:val="104853326"/>
          <w:placeholder>
            <w:docPart w:val="DBC75E47E06A419A873FF0BBFC9144D8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King Street East </w:t>
      </w:r>
      <w:sdt>
        <w:sdtPr>
          <w:id w:val="-336773982"/>
          <w:placeholder>
            <w:docPart w:val="B33BB864DF4846FC91BBAE9235D99680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DA7D32">
        <w:t xml:space="preserve"> Beamsville.</w:t>
      </w:r>
    </w:p>
    <w:p w:rsidR="000378EB" w:rsidRPr="00DA7D32" w:rsidRDefault="000378EB" w:rsidP="006A2D47">
      <w:pPr>
        <w:ind w:left="1080" w:hanging="720"/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Mr. and Mrs. </w:t>
      </w:r>
      <w:proofErr w:type="spellStart"/>
      <w:r w:rsidRPr="006A2D47">
        <w:t>Kakar</w:t>
      </w:r>
      <w:proofErr w:type="spellEnd"/>
      <w:r w:rsidRPr="006A2D47">
        <w:t xml:space="preserve"> live </w:t>
      </w:r>
      <w:sdt>
        <w:sdtPr>
          <w:id w:val="1592283074"/>
          <w:placeholder>
            <w:docPart w:val="3CF6463EBE68453182B689117B9F89F1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Ontario Street </w:t>
      </w:r>
      <w:sdt>
        <w:sdtPr>
          <w:id w:val="248008188"/>
          <w:placeholder>
            <w:docPart w:val="4121020128E0410A94D9263984425C63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a big brick house.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Meet me </w:t>
      </w:r>
      <w:sdt>
        <w:sdtPr>
          <w:id w:val="302202191"/>
          <w:placeholder>
            <w:docPart w:val="580A0C3F5B5C47DAB85B5AEB2556FE39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the basement </w:t>
      </w:r>
      <w:sdt>
        <w:sdtPr>
          <w:id w:val="1066156633"/>
          <w:placeholder>
            <w:docPart w:val="8A7FA5D984CE451EB2951C097435592C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the library.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The library is </w:t>
      </w:r>
      <w:sdt>
        <w:sdtPr>
          <w:id w:val="-1537342439"/>
          <w:placeholder>
            <w:docPart w:val="151ABA6CC4314B9AA45BEE0E7A35C4E4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="00511A4D">
        <w:t xml:space="preserve"> </w:t>
      </w:r>
      <w:r w:rsidRPr="006A2D47">
        <w:t>C wing.</w:t>
      </w:r>
      <w:r w:rsidR="006A2D47" w:rsidRPr="006A2D47">
        <w:br/>
      </w: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lastRenderedPageBreak/>
        <w:t xml:space="preserve">We’ll meet </w:t>
      </w:r>
      <w:sdt>
        <w:sdtPr>
          <w:id w:val="-2008509664"/>
          <w:placeholder>
            <w:docPart w:val="9094D68314C74CB8AD823D8CD76B5EE8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7 </w:t>
      </w:r>
      <w:sdt>
        <w:sdtPr>
          <w:id w:val="-2120740230"/>
          <w:placeholder>
            <w:docPart w:val="940CDA6976484DF7B9A1D8097ED55394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8 pm.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He was born </w:t>
      </w:r>
      <w:sdt>
        <w:sdtPr>
          <w:id w:val="632302953"/>
          <w:placeholder>
            <w:docPart w:val="FF10E64815A1459D8AA2A08E90C35C43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4:15 am </w:t>
      </w:r>
      <w:sdt>
        <w:sdtPr>
          <w:id w:val="1643695409"/>
          <w:placeholder>
            <w:docPart w:val="6267C3F1CF8A4856AB5574A9C804AD35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Santo Domingo </w:t>
      </w:r>
      <w:sdt>
        <w:sdtPr>
          <w:id w:val="1210840447"/>
          <w:placeholder>
            <w:docPart w:val="B2F941A4453A4F3AB4DBBF7E0E7D29A0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the Dominican Republic.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We’ll meet for dinner </w:t>
      </w:r>
      <w:sdt>
        <w:sdtPr>
          <w:id w:val="-2045741419"/>
          <w:placeholder>
            <w:docPart w:val="77DB452DB33A405CB51FFE14B2297CCC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Swiss Chalet </w:t>
      </w:r>
      <w:sdt>
        <w:sdtPr>
          <w:id w:val="-1938130282"/>
          <w:placeholder>
            <w:docPart w:val="521614BCFACE4CBB9F65E7AF23112269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Upper James and </w:t>
      </w:r>
      <w:proofErr w:type="spellStart"/>
      <w:r w:rsidRPr="006A2D47">
        <w:t>Stonechurch</w:t>
      </w:r>
      <w:proofErr w:type="spellEnd"/>
      <w:r w:rsidRPr="006A2D47">
        <w:t xml:space="preserve"> Road.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I’ll make reservations for 20 people </w:t>
      </w:r>
      <w:sdt>
        <w:sdtPr>
          <w:id w:val="376909609"/>
          <w:placeholder>
            <w:docPart w:val="EF38CAE5531B45B79FBE7F239C98E80A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6:30 </w:t>
      </w:r>
      <w:sdt>
        <w:sdtPr>
          <w:id w:val="-1718735210"/>
          <w:placeholder>
            <w:docPart w:val="3B335355A18D400DB1D3781345493D90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Saturday.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He got married to Pauline </w:t>
      </w:r>
      <w:sdt>
        <w:sdtPr>
          <w:id w:val="2137513383"/>
          <w:placeholder>
            <w:docPart w:val="3F69D340621B417DA6AF88843AF68821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her home </w:t>
      </w:r>
      <w:sdt>
        <w:sdtPr>
          <w:id w:val="-1260051530"/>
          <w:placeholder>
            <w:docPart w:val="285EEF2B903F4F1E90A4866FBEA4155B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John Street </w:t>
      </w:r>
      <w:sdt>
        <w:sdtPr>
          <w:id w:val="1201127184"/>
          <w:placeholder>
            <w:docPart w:val="47B235E3FBDF4E1C97A9C0DC0DB50895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Vineland </w:t>
      </w:r>
      <w:sdt>
        <w:sdtPr>
          <w:id w:val="690111525"/>
          <w:placeholder>
            <w:docPart w:val="57E66CC23092498DB0CC2314AE13E84C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August 9, 1969.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She works </w:t>
      </w:r>
      <w:sdt>
        <w:sdtPr>
          <w:id w:val="-1893420916"/>
          <w:placeholder>
            <w:docPart w:val="2C7AA4E33DDA47A58BD5427E335EA315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John Albers’ Greenhouse </w:t>
      </w:r>
      <w:sdt>
        <w:sdtPr>
          <w:id w:val="1506858929"/>
          <w:placeholder>
            <w:docPart w:val="9A0B9BEE210641728C211D9781E23D48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First Avenue, Vineland Station every weekday </w:t>
      </w:r>
      <w:sdt>
        <w:sdtPr>
          <w:id w:val="190197584"/>
          <w:placeholder>
            <w:docPart w:val="302D5A67831C4AC5B9AC872ABAF1E0AF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8:30 </w:t>
      </w:r>
      <w:sdt>
        <w:sdtPr>
          <w:id w:val="1393238412"/>
          <w:placeholder>
            <w:docPart w:val="9D96A4BAEE504F89B735B5F2EAB3A1AD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="00511A4D">
        <w:t xml:space="preserve"> </w:t>
      </w:r>
      <w:r w:rsidRPr="006A2D47">
        <w:t>4:30.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 xml:space="preserve">The hockey game is </w:t>
      </w:r>
      <w:sdt>
        <w:sdtPr>
          <w:id w:val="1092362573"/>
          <w:placeholder>
            <w:docPart w:val="ED653FD7BC5043F9AC5EDD8AAC6BC350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7 </w:t>
      </w:r>
      <w:sdt>
        <w:sdtPr>
          <w:id w:val="-552919148"/>
          <w:placeholder>
            <w:docPart w:val="0147ECC0F1104CA19E4D778F239BE6D2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10 </w:t>
      </w:r>
      <w:sdt>
        <w:sdtPr>
          <w:id w:val="-1289819931"/>
          <w:placeholder>
            <w:docPart w:val="E725DB5557664B5791FC094BA52A0343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Copps Coliseum.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>You can call me</w:t>
      </w:r>
      <w:r w:rsidR="00511A4D">
        <w:t xml:space="preserve"> </w:t>
      </w:r>
      <w:sdt>
        <w:sdtPr>
          <w:id w:val="-183597473"/>
          <w:placeholder>
            <w:docPart w:val="F557AFE7B1A54929BFDFAD71AC253E49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905-549-0021 or e-mail me </w:t>
      </w:r>
      <w:sdt>
        <w:sdtPr>
          <w:id w:val="928010651"/>
          <w:placeholder>
            <w:docPart w:val="9C8A22DF7C864E559A3C8755790869E0"/>
          </w:placeholder>
          <w:showingPlcHdr/>
        </w:sdtPr>
        <w:sdtContent>
          <w:r w:rsidR="00511A4D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="00511A4D">
        <w:t xml:space="preserve"> </w:t>
      </w:r>
      <w:r w:rsidRPr="006A2D47">
        <w:t>tingting@hotmail.com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6A2D47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  <w:rPr>
          <w:bCs/>
        </w:rPr>
      </w:pPr>
      <w:r w:rsidRPr="006A2D47">
        <w:t>I study hard</w:t>
      </w:r>
      <w:r w:rsidR="002F35C9">
        <w:t xml:space="preserve"> </w:t>
      </w:r>
      <w:sdt>
        <w:sdtPr>
          <w:id w:val="1104156439"/>
          <w:placeholder>
            <w:docPart w:val="E8F88F61F2604213A9A9679C88A62941"/>
          </w:placeholder>
          <w:showingPlcHdr/>
        </w:sdtPr>
        <w:sdtContent>
          <w:r w:rsidR="002F35C9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night, but </w:t>
      </w:r>
      <w:sdt>
        <w:sdtPr>
          <w:id w:val="151654611"/>
          <w:placeholder>
            <w:docPart w:val="649B53D761884BBAB8AD6137F778AB50"/>
          </w:placeholder>
          <w:showingPlcHdr/>
        </w:sdtPr>
        <w:sdtContent>
          <w:r w:rsidR="002F35C9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the mornings </w:t>
      </w:r>
      <w:sdt>
        <w:sdtPr>
          <w:id w:val="-1347711269"/>
          <w:placeholder>
            <w:docPart w:val="4B756FF995CA455FBAB5D2D64CAA2EA9"/>
          </w:placeholder>
          <w:showingPlcHdr/>
        </w:sdtPr>
        <w:sdtContent>
          <w:r w:rsidR="002F35C9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the spring and summer, I go for walks </w:t>
      </w:r>
      <w:sdt>
        <w:sdtPr>
          <w:id w:val="-940915368"/>
          <w:placeholder>
            <w:docPart w:val="E4E45FB736CE410BA8F200B7BE76E385"/>
          </w:placeholder>
          <w:showingPlcHdr/>
        </w:sdtPr>
        <w:sdtContent>
          <w:r w:rsidR="002F35C9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6A2D47">
        <w:t xml:space="preserve"> the park with my girlfriend.</w:t>
      </w:r>
    </w:p>
    <w:p w:rsidR="000378EB" w:rsidRPr="006A2D47" w:rsidRDefault="000378EB" w:rsidP="006A2D47">
      <w:pPr>
        <w:ind w:left="1080" w:hanging="720"/>
        <w:rPr>
          <w:bCs/>
        </w:rPr>
      </w:pPr>
    </w:p>
    <w:p w:rsidR="000419F3" w:rsidRPr="00710AE0" w:rsidRDefault="000419F3" w:rsidP="006A2D47">
      <w:pPr>
        <w:pStyle w:val="ListParagraph"/>
        <w:numPr>
          <w:ilvl w:val="0"/>
          <w:numId w:val="2"/>
        </w:numPr>
        <w:ind w:left="1080" w:hanging="720"/>
        <w:contextualSpacing w:val="0"/>
      </w:pPr>
      <w:r w:rsidRPr="006A2D47">
        <w:t xml:space="preserve">We do many things </w:t>
      </w:r>
      <w:sdt>
        <w:sdtPr>
          <w:id w:val="705678277"/>
          <w:placeholder>
            <w:docPart w:val="7CFB565513CE40F9BEAF1A6E5F99FB83"/>
          </w:placeholder>
          <w:showingPlcHdr/>
        </w:sdtPr>
        <w:sdtContent>
          <w:r w:rsidR="002F35C9" w:rsidRPr="00FC64DF">
            <w:rPr>
              <w:rStyle w:val="PlaceholderText"/>
              <w:color w:val="auto"/>
            </w:rPr>
            <w:t>Click or tap here to enter text.</w:t>
          </w:r>
        </w:sdtContent>
      </w:sdt>
      <w:r w:rsidRPr="00710AE0">
        <w:t xml:space="preserve"> Canada that we’d never do </w:t>
      </w:r>
      <w:sdt>
        <w:sdtPr>
          <w:id w:val="-1658295655"/>
          <w:placeholder>
            <w:docPart w:val="AD276E76D9FD4276972BDC94AB88B154"/>
          </w:placeholder>
          <w:showingPlcHdr/>
        </w:sdtPr>
        <w:sdtContent>
          <w:bookmarkStart w:id="0" w:name="_GoBack"/>
          <w:r w:rsidR="002F35C9" w:rsidRPr="00FC64DF">
            <w:rPr>
              <w:rStyle w:val="PlaceholderText"/>
              <w:color w:val="auto"/>
            </w:rPr>
            <w:t>Click or tap here to enter text.</w:t>
          </w:r>
          <w:bookmarkEnd w:id="0"/>
        </w:sdtContent>
      </w:sdt>
      <w:r w:rsidRPr="00710AE0">
        <w:t xml:space="preserve"> home.</w:t>
      </w:r>
    </w:p>
    <w:sectPr w:rsidR="000419F3" w:rsidRPr="00710AE0" w:rsidSect="006A2D47">
      <w:headerReference w:type="default" r:id="rId7"/>
      <w:footerReference w:type="default" r:id="rId8"/>
      <w:pgSz w:w="12240" w:h="15840"/>
      <w:pgMar w:top="1440" w:right="1080" w:bottom="1440" w:left="108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E9" w:rsidRDefault="006A2D47">
      <w:r>
        <w:separator/>
      </w:r>
    </w:p>
  </w:endnote>
  <w:endnote w:type="continuationSeparator" w:id="0">
    <w:p w:rsidR="000359E9" w:rsidRDefault="006A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AE0" w:rsidRPr="006A2D47" w:rsidRDefault="00710AE0" w:rsidP="006A2D47">
    <w:pPr>
      <w:pStyle w:val="Footer"/>
      <w:rPr>
        <w:rFonts w:cs="Arial"/>
        <w:sz w:val="16"/>
        <w:szCs w:val="16"/>
        <w:lang w:val="en-CA"/>
      </w:rPr>
    </w:pPr>
    <w:r w:rsidRPr="006A2D47">
      <w:rPr>
        <w:rFonts w:cs="Arial"/>
        <w:sz w:val="16"/>
        <w:szCs w:val="16"/>
        <w:lang w:val="en-CA"/>
      </w:rPr>
      <w:t>Developed by:  Professor David Cuthill for The Communications Centre   December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E9" w:rsidRDefault="006A2D47">
      <w:r>
        <w:separator/>
      </w:r>
    </w:p>
  </w:footnote>
  <w:footnote w:type="continuationSeparator" w:id="0">
    <w:p w:rsidR="000359E9" w:rsidRDefault="006A2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8C1" w:rsidRDefault="006A2D47" w:rsidP="006A2D47">
    <w:pPr>
      <w:pStyle w:val="Header"/>
      <w:jc w:val="center"/>
    </w:pPr>
    <w:r>
      <w:rPr>
        <w:noProof/>
      </w:rPr>
      <w:drawing>
        <wp:inline distT="0" distB="0" distL="0" distR="0" wp14:anchorId="37CA65A0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12203"/>
    <w:multiLevelType w:val="hybridMultilevel"/>
    <w:tmpl w:val="9EA83728"/>
    <w:lvl w:ilvl="0" w:tplc="45D0B9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717FE"/>
    <w:multiLevelType w:val="hybridMultilevel"/>
    <w:tmpl w:val="47AC0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cBasR9KSWmEKQKTMourDwcNQ1sJC9SibiKQoxU+i4Lgy0YP2qnBlbMscWpPrrO5vj+HjQd2FlVEWHM2PjfCg==" w:salt="FjUnahFcHmJVvbcN2Wa0Y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F3"/>
    <w:rsid w:val="000359E9"/>
    <w:rsid w:val="000378EB"/>
    <w:rsid w:val="000419F3"/>
    <w:rsid w:val="00250B1D"/>
    <w:rsid w:val="00270BCB"/>
    <w:rsid w:val="002F35C9"/>
    <w:rsid w:val="00511A4D"/>
    <w:rsid w:val="006A2D47"/>
    <w:rsid w:val="00710AE0"/>
    <w:rsid w:val="00BA3133"/>
    <w:rsid w:val="00C006E6"/>
    <w:rsid w:val="00C67282"/>
    <w:rsid w:val="00D638C1"/>
    <w:rsid w:val="00DA7D32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3203A4BD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D47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D47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419F3"/>
    <w:pPr>
      <w:ind w:left="1440" w:hanging="1440"/>
    </w:pPr>
    <w:rPr>
      <w:i/>
      <w:iCs/>
      <w:sz w:val="28"/>
    </w:rPr>
  </w:style>
  <w:style w:type="paragraph" w:styleId="Title">
    <w:name w:val="Title"/>
    <w:basedOn w:val="Normal"/>
    <w:qFormat/>
    <w:rsid w:val="000419F3"/>
    <w:pPr>
      <w:jc w:val="center"/>
    </w:pPr>
    <w:rPr>
      <w:b/>
      <w:bCs/>
      <w:sz w:val="28"/>
    </w:rPr>
  </w:style>
  <w:style w:type="paragraph" w:styleId="Header">
    <w:name w:val="header"/>
    <w:basedOn w:val="Normal"/>
    <w:rsid w:val="00BA31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31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D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D47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511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700A30882A4B68BB72D997A7ABE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E5BFE-33B1-4858-8027-8345AC6C2695}"/>
      </w:docPartPr>
      <w:docPartBody>
        <w:p w:rsidR="00000000" w:rsidRDefault="00BC5A37" w:rsidP="00BC5A37">
          <w:pPr>
            <w:pStyle w:val="CB700A30882A4B68BB72D997A7ABE584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2FD353996BB4B969991396E3179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C01DA-9C87-4956-9C62-E146B08D1810}"/>
      </w:docPartPr>
      <w:docPartBody>
        <w:p w:rsidR="00000000" w:rsidRDefault="00BC5A37" w:rsidP="00BC5A37">
          <w:pPr>
            <w:pStyle w:val="02FD353996BB4B969991396E3179D9B5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CFA51E3F1074CC98004A33884CDA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F9E18-84D5-423D-90F4-4695415D2246}"/>
      </w:docPartPr>
      <w:docPartBody>
        <w:p w:rsidR="00000000" w:rsidRDefault="00BC5A37" w:rsidP="00BC5A37">
          <w:pPr>
            <w:pStyle w:val="3CFA51E3F1074CC98004A33884CDA0CA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414632D07F94C7294593DAA8AC6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0234-FDB1-4214-ABBA-CAB7633A9017}"/>
      </w:docPartPr>
      <w:docPartBody>
        <w:p w:rsidR="00000000" w:rsidRDefault="00BC5A37" w:rsidP="00BC5A37">
          <w:pPr>
            <w:pStyle w:val="A414632D07F94C7294593DAA8AC67424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5209C0F44944F72BA945555290D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92EC-FF83-41FA-823A-981647D76FC8}"/>
      </w:docPartPr>
      <w:docPartBody>
        <w:p w:rsidR="00000000" w:rsidRDefault="00BC5A37" w:rsidP="00BC5A37">
          <w:pPr>
            <w:pStyle w:val="A5209C0F44944F72BA945555290DDAFE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8D1664F81874A13B22D37758316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3B37-B1BC-4A5B-9DD2-92E5AC10ACCC}"/>
      </w:docPartPr>
      <w:docPartBody>
        <w:p w:rsidR="00000000" w:rsidRDefault="00BC5A37" w:rsidP="00BC5A37">
          <w:pPr>
            <w:pStyle w:val="08D1664F81874A13B22D37758316E55D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3298C23FA034033BB653642F213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3913-E47D-4B83-956E-6D2E9956FA93}"/>
      </w:docPartPr>
      <w:docPartBody>
        <w:p w:rsidR="00000000" w:rsidRDefault="00BC5A37" w:rsidP="00BC5A37">
          <w:pPr>
            <w:pStyle w:val="13298C23FA034033BB653642F2136AA9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AA7DFB753F441FCA215757726D7C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B16C-0A8C-4BEC-B73E-2E7FFD34C446}"/>
      </w:docPartPr>
      <w:docPartBody>
        <w:p w:rsidR="00000000" w:rsidRDefault="00BC5A37" w:rsidP="00BC5A37">
          <w:pPr>
            <w:pStyle w:val="7AA7DFB753F441FCA215757726D7CC34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7459219929142B7B74A214E117C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5CEB-7D01-4E39-9136-4196B6E63297}"/>
      </w:docPartPr>
      <w:docPartBody>
        <w:p w:rsidR="00000000" w:rsidRDefault="00BC5A37" w:rsidP="00BC5A37">
          <w:pPr>
            <w:pStyle w:val="17459219929142B7B74A214E117CBE41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2C80A78B9FB415B972809A6B2B6A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653BC-0931-4FEE-A9F5-A3D25D335315}"/>
      </w:docPartPr>
      <w:docPartBody>
        <w:p w:rsidR="00000000" w:rsidRDefault="00BC5A37" w:rsidP="00BC5A37">
          <w:pPr>
            <w:pStyle w:val="32C80A78B9FB415B972809A6B2B6AD4F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C94FCE73D64540EBA93B12F4B95D1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6046-E66A-4506-B0A5-2387219517E4}"/>
      </w:docPartPr>
      <w:docPartBody>
        <w:p w:rsidR="00000000" w:rsidRDefault="00BC5A37" w:rsidP="00BC5A37">
          <w:pPr>
            <w:pStyle w:val="C94FCE73D64540EBA93B12F4B95D19EE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BF7DDA1354E4771A1B0091B1501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70A1-CC24-4959-BE49-68DD7F19DD8B}"/>
      </w:docPartPr>
      <w:docPartBody>
        <w:p w:rsidR="00000000" w:rsidRDefault="00BC5A37" w:rsidP="00BC5A37">
          <w:pPr>
            <w:pStyle w:val="EBF7DDA1354E4771A1B0091B15011F77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5802E5D744E4D03BD1C2EC2E6D1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EBDA-775E-4123-9157-00E71D9492CA}"/>
      </w:docPartPr>
      <w:docPartBody>
        <w:p w:rsidR="00000000" w:rsidRDefault="00BC5A37" w:rsidP="00BC5A37">
          <w:pPr>
            <w:pStyle w:val="55802E5D744E4D03BD1C2EC2E6D1AD83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4749D479B4245C49E7929B8A1044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5082-B0F9-49BB-A28A-5EA04980E62B}"/>
      </w:docPartPr>
      <w:docPartBody>
        <w:p w:rsidR="00000000" w:rsidRDefault="00BC5A37" w:rsidP="00BC5A37">
          <w:pPr>
            <w:pStyle w:val="D4749D479B4245C49E7929B8A1044F22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05880580CB14451B93F62DDE546F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1B60-7FC2-40C1-86B6-F5A5F5F8771E}"/>
      </w:docPartPr>
      <w:docPartBody>
        <w:p w:rsidR="00000000" w:rsidRDefault="00BC5A37" w:rsidP="00BC5A37">
          <w:pPr>
            <w:pStyle w:val="D05880580CB14451B93F62DDE546FA8A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FD95830B4D5468D8DED549FE9BFE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F948-3F74-47B5-8D85-D0CED5AECD80}"/>
      </w:docPartPr>
      <w:docPartBody>
        <w:p w:rsidR="00000000" w:rsidRDefault="00BC5A37" w:rsidP="00BC5A37">
          <w:pPr>
            <w:pStyle w:val="2FD95830B4D5468D8DED549FE9BFE647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BC75E47E06A419A873FF0BBFC914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DAF4-B287-48F2-A672-C044B27D63E5}"/>
      </w:docPartPr>
      <w:docPartBody>
        <w:p w:rsidR="00000000" w:rsidRDefault="00BC5A37" w:rsidP="00BC5A37">
          <w:pPr>
            <w:pStyle w:val="DBC75E47E06A419A873FF0BBFC9144D8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33BB864DF4846FC91BBAE9235D9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5B797-40AC-4C45-9B45-53F79358EA7C}"/>
      </w:docPartPr>
      <w:docPartBody>
        <w:p w:rsidR="00000000" w:rsidRDefault="00BC5A37" w:rsidP="00BC5A37">
          <w:pPr>
            <w:pStyle w:val="B33BB864DF4846FC91BBAE9235D99680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CF6463EBE68453182B689117B9F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D53D-D611-4854-A5B8-C4D21FC58091}"/>
      </w:docPartPr>
      <w:docPartBody>
        <w:p w:rsidR="00000000" w:rsidRDefault="00BC5A37" w:rsidP="00BC5A37">
          <w:pPr>
            <w:pStyle w:val="3CF6463EBE68453182B689117B9F89F1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121020128E0410A94D9263984425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F23B-C3FD-48EB-B456-A0EFF2CAC113}"/>
      </w:docPartPr>
      <w:docPartBody>
        <w:p w:rsidR="00000000" w:rsidRDefault="00BC5A37" w:rsidP="00BC5A37">
          <w:pPr>
            <w:pStyle w:val="4121020128E0410A94D9263984425C63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80A0C3F5B5C47DAB85B5AEB2556F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3CC1-DDDE-497D-955C-F3C7A85F1EFE}"/>
      </w:docPartPr>
      <w:docPartBody>
        <w:p w:rsidR="00000000" w:rsidRDefault="00BC5A37" w:rsidP="00BC5A37">
          <w:pPr>
            <w:pStyle w:val="580A0C3F5B5C47DAB85B5AEB2556FE39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A7FA5D984CE451EB2951C0974355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0E607-CA73-44B6-83B3-6CD3585FEE57}"/>
      </w:docPartPr>
      <w:docPartBody>
        <w:p w:rsidR="00000000" w:rsidRDefault="00BC5A37" w:rsidP="00BC5A37">
          <w:pPr>
            <w:pStyle w:val="8A7FA5D984CE451EB2951C097435592C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51ABA6CC4314B9AA45BEE0E7A35C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91760-B368-4F5C-B95B-68F6DE76CBB5}"/>
      </w:docPartPr>
      <w:docPartBody>
        <w:p w:rsidR="00000000" w:rsidRDefault="00BC5A37" w:rsidP="00BC5A37">
          <w:pPr>
            <w:pStyle w:val="151ABA6CC4314B9AA45BEE0E7A35C4E4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094D68314C74CB8AD823D8CD76B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FCCA-453E-43A0-9FA9-6DE3E17EBE44}"/>
      </w:docPartPr>
      <w:docPartBody>
        <w:p w:rsidR="00000000" w:rsidRDefault="00BC5A37" w:rsidP="00BC5A37">
          <w:pPr>
            <w:pStyle w:val="9094D68314C74CB8AD823D8CD76B5EE8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40CDA6976484DF7B9A1D8097ED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4EDF-7DAD-488A-9EE3-A05E4F5157E5}"/>
      </w:docPartPr>
      <w:docPartBody>
        <w:p w:rsidR="00000000" w:rsidRDefault="00BC5A37" w:rsidP="00BC5A37">
          <w:pPr>
            <w:pStyle w:val="940CDA6976484DF7B9A1D8097ED55394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F10E64815A1459D8AA2A08E90C35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E0A1-D246-4E15-9348-0BAD7917DAD6}"/>
      </w:docPartPr>
      <w:docPartBody>
        <w:p w:rsidR="00000000" w:rsidRDefault="00BC5A37" w:rsidP="00BC5A37">
          <w:pPr>
            <w:pStyle w:val="FF10E64815A1459D8AA2A08E90C35C43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267C3F1CF8A4856AB5574A9C804A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64625-0F63-4F68-BDC8-9D52DF1A4E3C}"/>
      </w:docPartPr>
      <w:docPartBody>
        <w:p w:rsidR="00000000" w:rsidRDefault="00BC5A37" w:rsidP="00BC5A37">
          <w:pPr>
            <w:pStyle w:val="6267C3F1CF8A4856AB5574A9C804AD35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2F941A4453A4F3AB4DBBF7E0E7D2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C3D23-641D-433B-B0DE-CBF083BC691B}"/>
      </w:docPartPr>
      <w:docPartBody>
        <w:p w:rsidR="00000000" w:rsidRDefault="00BC5A37" w:rsidP="00BC5A37">
          <w:pPr>
            <w:pStyle w:val="B2F941A4453A4F3AB4DBBF7E0E7D29A0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7DB452DB33A405CB51FFE14B2297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090AB-7238-4C5F-986A-F2534241FF80}"/>
      </w:docPartPr>
      <w:docPartBody>
        <w:p w:rsidR="00000000" w:rsidRDefault="00BC5A37" w:rsidP="00BC5A37">
          <w:pPr>
            <w:pStyle w:val="77DB452DB33A405CB51FFE14B2297CCC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21614BCFACE4CBB9F65E7AF2311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F87E8-4E40-41E3-AEB5-3C23C37B988F}"/>
      </w:docPartPr>
      <w:docPartBody>
        <w:p w:rsidR="00000000" w:rsidRDefault="00BC5A37" w:rsidP="00BC5A37">
          <w:pPr>
            <w:pStyle w:val="521614BCFACE4CBB9F65E7AF23112269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F38CAE5531B45B79FBE7F239C98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CB8BD-F65B-40E1-9B34-2B703D78F59A}"/>
      </w:docPartPr>
      <w:docPartBody>
        <w:p w:rsidR="00000000" w:rsidRDefault="00BC5A37" w:rsidP="00BC5A37">
          <w:pPr>
            <w:pStyle w:val="EF38CAE5531B45B79FBE7F239C98E80A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B335355A18D400DB1D3781345493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35AA-9B6B-4AD1-9E74-F164498382D5}"/>
      </w:docPartPr>
      <w:docPartBody>
        <w:p w:rsidR="00000000" w:rsidRDefault="00BC5A37" w:rsidP="00BC5A37">
          <w:pPr>
            <w:pStyle w:val="3B335355A18D400DB1D3781345493D90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F69D340621B417DA6AF88843AF6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B119-0393-4C55-8B68-A6ADB0EE95CF}"/>
      </w:docPartPr>
      <w:docPartBody>
        <w:p w:rsidR="00000000" w:rsidRDefault="00BC5A37" w:rsidP="00BC5A37">
          <w:pPr>
            <w:pStyle w:val="3F69D340621B417DA6AF88843AF68821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85EEF2B903F4F1E90A4866FBEA41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1BB2A-DA0A-4856-9A1B-4B17907A2C20}"/>
      </w:docPartPr>
      <w:docPartBody>
        <w:p w:rsidR="00000000" w:rsidRDefault="00BC5A37" w:rsidP="00BC5A37">
          <w:pPr>
            <w:pStyle w:val="285EEF2B903F4F1E90A4866FBEA4155B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7B235E3FBDF4E1C97A9C0DC0DB50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7E88-4359-4FC5-811D-8F29C8176B90}"/>
      </w:docPartPr>
      <w:docPartBody>
        <w:p w:rsidR="00000000" w:rsidRDefault="00BC5A37" w:rsidP="00BC5A37">
          <w:pPr>
            <w:pStyle w:val="47B235E3FBDF4E1C97A9C0DC0DB50895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57E66CC23092498DB0CC2314AE13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9F23-EA4B-4385-9DD0-D4C77A6C0824}"/>
      </w:docPartPr>
      <w:docPartBody>
        <w:p w:rsidR="00000000" w:rsidRDefault="00BC5A37" w:rsidP="00BC5A37">
          <w:pPr>
            <w:pStyle w:val="57E66CC23092498DB0CC2314AE13E84C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2C7AA4E33DDA47A58BD5427E335EA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F5769-1FCD-45D0-A2C4-B49C9886B17A}"/>
      </w:docPartPr>
      <w:docPartBody>
        <w:p w:rsidR="00000000" w:rsidRDefault="00BC5A37" w:rsidP="00BC5A37">
          <w:pPr>
            <w:pStyle w:val="2C7AA4E33DDA47A58BD5427E335EA315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A0B9BEE210641728C211D9781E23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8106-A0B0-4253-BCC2-F804E9727558}"/>
      </w:docPartPr>
      <w:docPartBody>
        <w:p w:rsidR="00000000" w:rsidRDefault="00BC5A37" w:rsidP="00BC5A37">
          <w:pPr>
            <w:pStyle w:val="9A0B9BEE210641728C211D9781E23D48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302D5A67831C4AC5B9AC872ABAF1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13CF-8C05-43BE-8C5A-FB7C89026A89}"/>
      </w:docPartPr>
      <w:docPartBody>
        <w:p w:rsidR="00000000" w:rsidRDefault="00BC5A37" w:rsidP="00BC5A37">
          <w:pPr>
            <w:pStyle w:val="302D5A67831C4AC5B9AC872ABAF1E0AF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D96A4BAEE504F89B735B5F2EAB3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46BA-2131-4D4F-8AFC-DD04401FE182}"/>
      </w:docPartPr>
      <w:docPartBody>
        <w:p w:rsidR="00000000" w:rsidRDefault="00BC5A37" w:rsidP="00BC5A37">
          <w:pPr>
            <w:pStyle w:val="9D96A4BAEE504F89B735B5F2EAB3A1AD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D653FD7BC5043F9AC5EDD8AAC6B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537C1-8F93-44F7-BAE8-EE1F504F0770}"/>
      </w:docPartPr>
      <w:docPartBody>
        <w:p w:rsidR="00000000" w:rsidRDefault="00BC5A37" w:rsidP="00BC5A37">
          <w:pPr>
            <w:pStyle w:val="ED653FD7BC5043F9AC5EDD8AAC6BC350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147ECC0F1104CA19E4D778F239B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7823D-3951-4FAB-9786-26B73751CE42}"/>
      </w:docPartPr>
      <w:docPartBody>
        <w:p w:rsidR="00000000" w:rsidRDefault="00BC5A37" w:rsidP="00BC5A37">
          <w:pPr>
            <w:pStyle w:val="0147ECC0F1104CA19E4D778F239BE6D2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725DB5557664B5791FC094BA52A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9B216-DC9E-4EBF-9701-3E2C0AB653E2}"/>
      </w:docPartPr>
      <w:docPartBody>
        <w:p w:rsidR="00000000" w:rsidRDefault="00BC5A37" w:rsidP="00BC5A37">
          <w:pPr>
            <w:pStyle w:val="E725DB5557664B5791FC094BA52A0343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557AFE7B1A54929BFDFAD71AC253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0E7FB-E7AA-4F46-A461-F53237F3D164}"/>
      </w:docPartPr>
      <w:docPartBody>
        <w:p w:rsidR="00000000" w:rsidRDefault="00BC5A37" w:rsidP="00BC5A37">
          <w:pPr>
            <w:pStyle w:val="F557AFE7B1A54929BFDFAD71AC253E49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9C8A22DF7C864E559A3C87557908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F7849-646A-4BA2-805F-A8EAB981A423}"/>
      </w:docPartPr>
      <w:docPartBody>
        <w:p w:rsidR="00000000" w:rsidRDefault="00BC5A37" w:rsidP="00BC5A37">
          <w:pPr>
            <w:pStyle w:val="9C8A22DF7C864E559A3C8755790869E0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8F88F61F2604213A9A9679C88A62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9D4AD-D065-4442-A5CA-F93582D51F91}"/>
      </w:docPartPr>
      <w:docPartBody>
        <w:p w:rsidR="00000000" w:rsidRDefault="00BC5A37" w:rsidP="00BC5A37">
          <w:pPr>
            <w:pStyle w:val="E8F88F61F2604213A9A9679C88A62941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49B53D761884BBAB8AD6137F778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DDAD5-298E-4D14-B1C5-9D24FBA06A67}"/>
      </w:docPartPr>
      <w:docPartBody>
        <w:p w:rsidR="00000000" w:rsidRDefault="00BC5A37" w:rsidP="00BC5A37">
          <w:pPr>
            <w:pStyle w:val="649B53D761884BBAB8AD6137F778AB50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4B756FF995CA455FBAB5D2D64CAA2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CD93-E636-4829-AA39-758043D5784E}"/>
      </w:docPartPr>
      <w:docPartBody>
        <w:p w:rsidR="00000000" w:rsidRDefault="00BC5A37" w:rsidP="00BC5A37">
          <w:pPr>
            <w:pStyle w:val="4B756FF995CA455FBAB5D2D64CAA2EA9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E4E45FB736CE410BA8F200B7BE76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0B3A-58F1-4F38-8DFC-5AA189A8E82C}"/>
      </w:docPartPr>
      <w:docPartBody>
        <w:p w:rsidR="00000000" w:rsidRDefault="00BC5A37" w:rsidP="00BC5A37">
          <w:pPr>
            <w:pStyle w:val="E4E45FB736CE410BA8F200B7BE76E385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7CFB565513CE40F9BEAF1A6E5F99F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AF71-1DC4-41B7-910F-E7F33040A2F4}"/>
      </w:docPartPr>
      <w:docPartBody>
        <w:p w:rsidR="00000000" w:rsidRDefault="00BC5A37" w:rsidP="00BC5A37">
          <w:pPr>
            <w:pStyle w:val="7CFB565513CE40F9BEAF1A6E5F99FB83"/>
          </w:pPr>
          <w:r w:rsidRPr="00FC64DF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AD276E76D9FD4276972BDC94AB88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FFB7-6D2D-4AC7-91DB-968BEEA7DFF1}"/>
      </w:docPartPr>
      <w:docPartBody>
        <w:p w:rsidR="00000000" w:rsidRDefault="00BC5A37" w:rsidP="00BC5A37">
          <w:pPr>
            <w:pStyle w:val="AD276E76D9FD4276972BDC94AB88B154"/>
          </w:pPr>
          <w:bookmarkStart w:id="0" w:name="_GoBack"/>
          <w:r w:rsidRPr="00FC64DF">
            <w:rPr>
              <w:rStyle w:val="PlaceholderText"/>
              <w:color w:val="auto"/>
            </w:rPr>
            <w:t>Click or tap here to enter text.</w:t>
          </w:r>
          <w:bookmarkEnd w:id="0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37"/>
    <w:rsid w:val="00B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A37"/>
    <w:rPr>
      <w:color w:val="808080"/>
    </w:rPr>
  </w:style>
  <w:style w:type="paragraph" w:customStyle="1" w:styleId="CB700A30882A4B68BB72D997A7ABE584">
    <w:name w:val="CB700A30882A4B68BB72D997A7ABE584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02FD353996BB4B969991396E3179D9B5">
    <w:name w:val="02FD353996BB4B969991396E3179D9B5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3CFA51E3F1074CC98004A33884CDA0CA">
    <w:name w:val="3CFA51E3F1074CC98004A33884CDA0CA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414632D07F94C7294593DAA8AC67424">
    <w:name w:val="A414632D07F94C7294593DAA8AC67424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5209C0F44944F72BA945555290DDAFE">
    <w:name w:val="A5209C0F44944F72BA945555290DDAFE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08D1664F81874A13B22D37758316E55D">
    <w:name w:val="08D1664F81874A13B22D37758316E55D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13298C23FA034033BB653642F2136AA9">
    <w:name w:val="13298C23FA034033BB653642F2136AA9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7AA7DFB753F441FCA215757726D7CC34">
    <w:name w:val="7AA7DFB753F441FCA215757726D7CC34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17459219929142B7B74A214E117CBE41">
    <w:name w:val="17459219929142B7B74A214E117CBE41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32C80A78B9FB415B972809A6B2B6AD4F">
    <w:name w:val="32C80A78B9FB415B972809A6B2B6AD4F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C94FCE73D64540EBA93B12F4B95D19EE">
    <w:name w:val="C94FCE73D64540EBA93B12F4B95D19EE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EBF7DDA1354E4771A1B0091B15011F77">
    <w:name w:val="EBF7DDA1354E4771A1B0091B15011F77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55802E5D744E4D03BD1C2EC2E6D1AD83">
    <w:name w:val="55802E5D744E4D03BD1C2EC2E6D1AD83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D4749D479B4245C49E7929B8A1044F22">
    <w:name w:val="D4749D479B4245C49E7929B8A1044F22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D05880580CB14451B93F62DDE546FA8A">
    <w:name w:val="D05880580CB14451B93F62DDE546FA8A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2FD95830B4D5468D8DED549FE9BFE647">
    <w:name w:val="2FD95830B4D5468D8DED549FE9BFE647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DBC75E47E06A419A873FF0BBFC9144D8">
    <w:name w:val="DBC75E47E06A419A873FF0BBFC9144D8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B33BB864DF4846FC91BBAE9235D99680">
    <w:name w:val="B33BB864DF4846FC91BBAE9235D99680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3CF6463EBE68453182B689117B9F89F1">
    <w:name w:val="3CF6463EBE68453182B689117B9F89F1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4121020128E0410A94D9263984425C63">
    <w:name w:val="4121020128E0410A94D9263984425C63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580A0C3F5B5C47DAB85B5AEB2556FE39">
    <w:name w:val="580A0C3F5B5C47DAB85B5AEB2556FE39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8A7FA5D984CE451EB2951C097435592C">
    <w:name w:val="8A7FA5D984CE451EB2951C097435592C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151ABA6CC4314B9AA45BEE0E7A35C4E4">
    <w:name w:val="151ABA6CC4314B9AA45BEE0E7A35C4E4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9094D68314C74CB8AD823D8CD76B5EE8">
    <w:name w:val="9094D68314C74CB8AD823D8CD76B5EE8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940CDA6976484DF7B9A1D8097ED55394">
    <w:name w:val="940CDA6976484DF7B9A1D8097ED55394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FF10E64815A1459D8AA2A08E90C35C43">
    <w:name w:val="FF10E64815A1459D8AA2A08E90C35C43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6267C3F1CF8A4856AB5574A9C804AD35">
    <w:name w:val="6267C3F1CF8A4856AB5574A9C804AD35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B2F941A4453A4F3AB4DBBF7E0E7D29A0">
    <w:name w:val="B2F941A4453A4F3AB4DBBF7E0E7D29A0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77DB452DB33A405CB51FFE14B2297CCC">
    <w:name w:val="77DB452DB33A405CB51FFE14B2297CCC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521614BCFACE4CBB9F65E7AF23112269">
    <w:name w:val="521614BCFACE4CBB9F65E7AF23112269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EF38CAE5531B45B79FBE7F239C98E80A">
    <w:name w:val="EF38CAE5531B45B79FBE7F239C98E80A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3B335355A18D400DB1D3781345493D90">
    <w:name w:val="3B335355A18D400DB1D3781345493D90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3F69D340621B417DA6AF88843AF68821">
    <w:name w:val="3F69D340621B417DA6AF88843AF68821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285EEF2B903F4F1E90A4866FBEA4155B">
    <w:name w:val="285EEF2B903F4F1E90A4866FBEA4155B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47B235E3FBDF4E1C97A9C0DC0DB50895">
    <w:name w:val="47B235E3FBDF4E1C97A9C0DC0DB50895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57E66CC23092498DB0CC2314AE13E84C">
    <w:name w:val="57E66CC23092498DB0CC2314AE13E84C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2C7AA4E33DDA47A58BD5427E335EA315">
    <w:name w:val="2C7AA4E33DDA47A58BD5427E335EA315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9A0B9BEE210641728C211D9781E23D48">
    <w:name w:val="9A0B9BEE210641728C211D9781E23D48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302D5A67831C4AC5B9AC872ABAF1E0AF">
    <w:name w:val="302D5A67831C4AC5B9AC872ABAF1E0AF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9D96A4BAEE504F89B735B5F2EAB3A1AD">
    <w:name w:val="9D96A4BAEE504F89B735B5F2EAB3A1AD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ED653FD7BC5043F9AC5EDD8AAC6BC350">
    <w:name w:val="ED653FD7BC5043F9AC5EDD8AAC6BC350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0147ECC0F1104CA19E4D778F239BE6D2">
    <w:name w:val="0147ECC0F1104CA19E4D778F239BE6D2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E725DB5557664B5791FC094BA52A0343">
    <w:name w:val="E725DB5557664B5791FC094BA52A0343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F557AFE7B1A54929BFDFAD71AC253E49">
    <w:name w:val="F557AFE7B1A54929BFDFAD71AC253E49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9C8A22DF7C864E559A3C8755790869E0">
    <w:name w:val="9C8A22DF7C864E559A3C8755790869E0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E8F88F61F2604213A9A9679C88A62941">
    <w:name w:val="E8F88F61F2604213A9A9679C88A62941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649B53D761884BBAB8AD6137F778AB50">
    <w:name w:val="649B53D761884BBAB8AD6137F778AB50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4B756FF995CA455FBAB5D2D64CAA2EA9">
    <w:name w:val="4B756FF995CA455FBAB5D2D64CAA2EA9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E4E45FB736CE410BA8F200B7BE76E385">
    <w:name w:val="E4E45FB736CE410BA8F200B7BE76E385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7CFB565513CE40F9BEAF1A6E5F99FB83">
    <w:name w:val="7CFB565513CE40F9BEAF1A6E5F99FB83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D276E76D9FD4276972BDC94AB88B154">
    <w:name w:val="AD276E76D9FD4276972BDC94AB88B154"/>
    <w:rsid w:val="00BC5A37"/>
    <w:pPr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PREPOSITIONS OF TIME AND SPACE</vt:lpstr>
    </vt:vector>
  </TitlesOfParts>
  <Company>Mohawk College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PREPOSITIONS OF TIME AND SPACE</dc:title>
  <dc:subject/>
  <dc:creator>usersupport</dc:creator>
  <cp:keywords/>
  <dc:description/>
  <cp:lastModifiedBy>Redmond, Nicole</cp:lastModifiedBy>
  <cp:revision>2</cp:revision>
  <dcterms:created xsi:type="dcterms:W3CDTF">2020-12-07T20:37:00Z</dcterms:created>
  <dcterms:modified xsi:type="dcterms:W3CDTF">2020-12-07T20:37:00Z</dcterms:modified>
</cp:coreProperties>
</file>