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3420"/>
        <w:gridCol w:w="2970"/>
        <w:gridCol w:w="2520"/>
      </w:tblGrid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single" w:sz="12" w:space="0" w:color="D2D6E0"/>
              <w:right w:val="single" w:sz="12" w:space="0" w:color="D2D6E0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Program Name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D2D6E0"/>
              <w:right w:val="single" w:sz="12" w:space="0" w:color="D2D6E0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Campus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D2D6E0"/>
              <w:right w:val="single" w:sz="12" w:space="0" w:color="D2D6E0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Winter '22 Delivery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D2D6E0"/>
              <w:right w:val="nil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Semester</w:t>
            </w:r>
          </w:p>
        </w:tc>
      </w:tr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672 – Business (General)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673 - 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Global Business Management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04361C" w:rsidRPr="0004361C" w:rsidRDefault="00A92583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674 -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Computer Systems Technician - Network Systems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04361C" w:rsidRPr="0004361C" w:rsidRDefault="00A92583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675 -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Office Administration- Health Services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04361C" w:rsidRPr="0004361C" w:rsidRDefault="00A92583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676 -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Computer Systems Technician - Software Support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6F7F9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04361C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04361C" w:rsidRPr="0004361C" w:rsidRDefault="00A92583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677 -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International Business Management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  <w:hideMark/>
          </w:tcPr>
          <w:p w:rsidR="0004361C" w:rsidRPr="0004361C" w:rsidRDefault="0004361C" w:rsidP="0004361C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A92583" w:rsidRPr="0004361C" w:rsidTr="002D46EC">
        <w:tc>
          <w:tcPr>
            <w:tcW w:w="4065" w:type="dxa"/>
            <w:tcBorders>
              <w:top w:val="nil"/>
              <w:left w:val="nil"/>
              <w:bottom w:val="single" w:sz="12" w:space="0" w:color="D2D6E0"/>
              <w:right w:val="single" w:sz="12" w:space="0" w:color="D2D6E0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A92583" w:rsidRPr="0004361C" w:rsidRDefault="00A92583" w:rsidP="002D46E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lastRenderedPageBreak/>
              <w:t>Program Name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D2D6E0"/>
              <w:right w:val="single" w:sz="12" w:space="0" w:color="D2D6E0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A92583" w:rsidRPr="0004361C" w:rsidRDefault="00A92583" w:rsidP="002D46E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Campus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2" w:space="0" w:color="D2D6E0"/>
              <w:right w:val="single" w:sz="12" w:space="0" w:color="D2D6E0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A92583" w:rsidRPr="0004361C" w:rsidRDefault="00A92583" w:rsidP="002D46E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Winter '22 Delivery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D2D6E0"/>
              <w:right w:val="nil"/>
            </w:tcBorders>
            <w:shd w:val="clear" w:color="auto" w:fill="E8EAF0"/>
            <w:tcMar>
              <w:top w:w="154" w:type="dxa"/>
              <w:left w:w="123" w:type="dxa"/>
              <w:bottom w:w="154" w:type="dxa"/>
              <w:right w:w="123" w:type="dxa"/>
            </w:tcMar>
            <w:vAlign w:val="bottom"/>
            <w:hideMark/>
          </w:tcPr>
          <w:p w:rsidR="00A92583" w:rsidRPr="0004361C" w:rsidRDefault="00A92583" w:rsidP="002D46EC">
            <w:pPr>
              <w:spacing w:after="240" w:line="375" w:lineRule="atLeast"/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b/>
                <w:bCs/>
                <w:color w:val="2D292A"/>
                <w:sz w:val="23"/>
                <w:szCs w:val="23"/>
                <w:lang w:val="en-US"/>
              </w:rPr>
              <w:t>Semester</w:t>
            </w:r>
          </w:p>
        </w:tc>
      </w:tr>
      <w:tr w:rsidR="00A92583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678 – Supply Chain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Management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1</w:t>
            </w:r>
          </w:p>
        </w:tc>
      </w:tr>
      <w:tr w:rsidR="00A92583" w:rsidRPr="00A92583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672 – Business (General)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2</w:t>
            </w:r>
          </w:p>
        </w:tc>
      </w:tr>
      <w:tr w:rsidR="00A92583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673 - 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Global Business Management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2</w:t>
            </w:r>
          </w:p>
        </w:tc>
      </w:tr>
      <w:tr w:rsidR="00A92583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674 -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Computer Systems Technician - Network Systems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2</w:t>
            </w:r>
          </w:p>
        </w:tc>
      </w:tr>
      <w:tr w:rsidR="00A92583" w:rsidRPr="0004361C" w:rsidTr="00A92583">
        <w:tc>
          <w:tcPr>
            <w:tcW w:w="4065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675 - </w:t>
            </w:r>
            <w:r w:rsidRPr="00A92583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Office Administration- Health Services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Mississauga</w:t>
            </w: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 Campus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12" w:space="0" w:color="D2D6E0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Fully online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4" w:type="dxa"/>
              <w:left w:w="123" w:type="dxa"/>
              <w:bottom w:w="154" w:type="dxa"/>
              <w:right w:w="123" w:type="dxa"/>
            </w:tcMar>
          </w:tcPr>
          <w:p w:rsidR="00A92583" w:rsidRPr="0004361C" w:rsidRDefault="00A92583" w:rsidP="00A92583">
            <w:pPr>
              <w:spacing w:after="240" w:line="375" w:lineRule="atLeast"/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</w:pPr>
            <w:r w:rsidRPr="0004361C"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 xml:space="preserve">Semester </w:t>
            </w:r>
            <w:r>
              <w:rPr>
                <w:rFonts w:ascii="Verdana" w:eastAsia="Times New Roman" w:hAnsi="Verdana" w:cs="Times New Roman"/>
                <w:color w:val="474747"/>
                <w:sz w:val="25"/>
                <w:szCs w:val="25"/>
                <w:lang w:val="en-US"/>
              </w:rPr>
              <w:t>2</w:t>
            </w:r>
          </w:p>
        </w:tc>
      </w:tr>
    </w:tbl>
    <w:p w:rsidR="00C428AE" w:rsidRDefault="00C428AE"/>
    <w:sectPr w:rsidR="00C428AE" w:rsidSect="0004361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1D9" w:rsidRDefault="00B061D9" w:rsidP="0004361C">
      <w:r>
        <w:separator/>
      </w:r>
    </w:p>
  </w:endnote>
  <w:endnote w:type="continuationSeparator" w:id="0">
    <w:p w:rsidR="00B061D9" w:rsidRDefault="00B061D9" w:rsidP="0004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1D9" w:rsidRDefault="00B061D9" w:rsidP="0004361C">
      <w:r>
        <w:separator/>
      </w:r>
    </w:p>
  </w:footnote>
  <w:footnote w:type="continuationSeparator" w:id="0">
    <w:p w:rsidR="00B061D9" w:rsidRDefault="00B061D9" w:rsidP="00043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1C"/>
    <w:rsid w:val="0004361C"/>
    <w:rsid w:val="00A92583"/>
    <w:rsid w:val="00B061D9"/>
    <w:rsid w:val="00C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B2E9"/>
  <w15:chartTrackingRefBased/>
  <w15:docId w15:val="{71BCFF06-3FCC-403A-837E-34F3CEB5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61C"/>
  </w:style>
  <w:style w:type="paragraph" w:styleId="Footer">
    <w:name w:val="footer"/>
    <w:basedOn w:val="Normal"/>
    <w:link w:val="FooterChar"/>
    <w:uiPriority w:val="99"/>
    <w:unhideWhenUsed/>
    <w:rsid w:val="00043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Mehdi, Moez</dc:creator>
  <cp:keywords/>
  <dc:description/>
  <cp:lastModifiedBy>Mehdi, Moez</cp:lastModifiedBy>
  <cp:revision>1</cp:revision>
  <dcterms:created xsi:type="dcterms:W3CDTF">2021-12-17T17:12:00Z</dcterms:created>
  <dcterms:modified xsi:type="dcterms:W3CDTF">2021-12-17T17:25:00Z</dcterms:modified>
</cp:coreProperties>
</file>